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Kopfzeile"/>
        <w:tabs>
          <w:tab w:val="clear" w:pos="708"/>
          <w:tab w:val="right" w:pos="9540" w:leader="none"/>
        </w:tabs>
        <w:rPr/>
      </w:pPr>
      <w:r>
        <w:rPr>
          <w:vanish w:val="false"/>
          <w:color w:val="000000"/>
        </w:rPr>
        <w:t>FREIWILLIGE FEUERWEHR BRIETLINGEN</w:t>
        <w:tab/>
      </w:r>
      <w:bookmarkStart w:id="0" w:name="_GoBack"/>
      <w:bookmarkEnd w:id="0"/>
      <w:r>
        <w:rPr>
          <w:rFonts w:eastAsia="Times New Roman" w:cs="Times New Roman"/>
          <w:vanish w:val="false"/>
          <w:color w:val="000000"/>
          <w:sz w:val="20"/>
          <w:szCs w:val="20"/>
          <w:lang w:bidi="ar-SA"/>
        </w:rPr>
        <w:t>1</w:t>
      </w:r>
      <w:r>
        <w:rPr>
          <w:rFonts w:eastAsia="Times New Roman" w:cs="Times New Roman"/>
          <w:vanish w:val="false"/>
          <w:color w:val="000000"/>
          <w:kern w:val="0"/>
          <w:sz w:val="20"/>
          <w:szCs w:val="20"/>
          <w:lang w:val="de-DE" w:eastAsia="zh-CN" w:bidi="ar-SA"/>
        </w:rPr>
        <w:t>4</w:t>
      </w:r>
      <w:r>
        <w:rPr>
          <w:rFonts w:eastAsia="Times New Roman" w:cs="Times New Roman"/>
          <w:vanish w:val="false"/>
          <w:color w:val="000000"/>
          <w:sz w:val="20"/>
          <w:szCs w:val="20"/>
          <w:lang w:bidi="ar-SA"/>
        </w:rPr>
        <w:t>.07.202</w:t>
      </w:r>
      <w:r>
        <w:rPr>
          <w:rFonts w:eastAsia="Times New Roman" w:cs="Times New Roman"/>
          <w:vanish w:val="false"/>
          <w:color w:val="000000"/>
          <w:kern w:val="0"/>
          <w:sz w:val="20"/>
          <w:szCs w:val="20"/>
          <w:lang w:val="de-DE" w:eastAsia="zh-CN" w:bidi="ar-SA"/>
        </w:rPr>
        <w:t>5</w:t>
      </w:r>
    </w:p>
    <w:p>
      <w:pPr>
        <w:pStyle w:val="Normal"/>
        <w:rPr/>
      </w:pPr>
      <w:r>
        <w:rPr>
          <w:vanish w:val="false"/>
          <w:color w:val="000000"/>
        </w:rPr>
        <w:t xml:space="preserve"> </w:t>
      </w:r>
    </w:p>
    <w:p>
      <w:pPr>
        <w:pStyle w:val="Normal"/>
        <w:rPr>
          <w:vanish w:val="false"/>
          <w:color w:val="000000"/>
        </w:rPr>
      </w:pPr>
      <w:r>
        <w:rPr>
          <w:vanish w:val="false"/>
          <w:color w:val="000000"/>
        </w:rPr>
      </w:r>
    </w:p>
    <w:p>
      <w:pPr>
        <w:pStyle w:val="Normal"/>
        <w:rPr>
          <w:color w:val="000000"/>
        </w:rPr>
      </w:pPr>
      <w:r>
        <w:rPr>
          <w:b/>
          <w:bCs/>
          <w:vanish w:val="false"/>
          <w:color w:val="000000"/>
          <w:sz w:val="32"/>
          <w:szCs w:val="32"/>
        </w:rPr>
        <w:t xml:space="preserve">Dienstplan </w:t>
      </w:r>
      <w:r>
        <w:rPr>
          <w:rFonts w:eastAsia="Times New Roman" w:cs="Times New Roman"/>
          <w:b/>
          <w:bCs/>
          <w:vanish w:val="false"/>
          <w:color w:val="000000"/>
          <w:sz w:val="32"/>
          <w:szCs w:val="32"/>
          <w:lang w:bidi="ar-SA"/>
        </w:rPr>
        <w:t>2. Halbjahr 202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32"/>
          <w:szCs w:val="32"/>
          <w:lang w:val="de-DE" w:eastAsia="zh-CN" w:bidi="ar-SA"/>
        </w:rPr>
        <w:t>5</w:t>
      </w:r>
    </w:p>
    <w:p>
      <w:pPr>
        <w:pStyle w:val="Normal"/>
        <w:rPr>
          <w:vanish w:val="false"/>
          <w:color w:val="000000"/>
          <w:sz w:val="8"/>
          <w:szCs w:val="8"/>
        </w:rPr>
      </w:pPr>
      <w:r>
        <w:rPr>
          <w:vanish w:val="false"/>
          <w:color w:val="000000"/>
          <w:sz w:val="8"/>
          <w:szCs w:val="8"/>
        </w:rPr>
      </w:r>
    </w:p>
    <w:p>
      <w:pPr>
        <w:pStyle w:val="Normal"/>
        <w:rPr>
          <w:vanish w:val="false"/>
          <w:color w:val="000000"/>
          <w:sz w:val="8"/>
          <w:szCs w:val="8"/>
        </w:rPr>
      </w:pPr>
      <w:r>
        <w:rPr>
          <w:vanish w:val="false"/>
          <w:color w:val="000000"/>
          <w:sz w:val="8"/>
          <w:szCs w:val="8"/>
        </w:rPr>
      </w:r>
    </w:p>
    <w:p>
      <w:pPr>
        <w:pStyle w:val="Normal"/>
        <w:tabs>
          <w:tab w:val="clear" w:pos="708"/>
          <w:tab w:val="left" w:pos="1418" w:leader="none"/>
          <w:tab w:val="left" w:pos="6521" w:leader="none"/>
          <w:tab w:val="right" w:pos="9639" w:leader="none"/>
        </w:tabs>
        <w:rPr>
          <w:vanish w:val="false"/>
          <w:color w:val="000000"/>
        </w:rPr>
      </w:pPr>
      <w:r>
        <w:rPr>
          <w:vanish w:val="false"/>
          <w:color w:val="000000"/>
          <w:sz w:val="12"/>
          <w:szCs w:val="12"/>
        </w:rPr>
        <w:t xml:space="preserve"> </w:t>
      </w:r>
      <w:r>
        <w:rPr>
          <w:b/>
          <w:bCs/>
          <w:vanish w:val="false"/>
          <w:color w:val="000000"/>
          <w:sz w:val="24"/>
          <w:szCs w:val="24"/>
          <w:u w:val="single"/>
        </w:rPr>
        <w:t>Datum</w:t>
        <w:tab/>
        <w:t>Dienst</w:t>
        <w:tab/>
        <w:t>Durchführung</w:t>
        <w:tab/>
        <w:t>Teilnehmer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610" w:leader="none"/>
        </w:tabs>
        <w:jc w:val="both"/>
        <w:rPr/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8</w:t>
      </w:r>
      <w:r>
        <w:rPr>
          <w:vanish w:val="false"/>
          <w:color w:val="000000"/>
          <w:sz w:val="24"/>
          <w:szCs w:val="24"/>
        </w:rPr>
        <w:t>.08.202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 xml:space="preserve">Monatsdienst: 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zh-CN" w:bidi="ar-SA"/>
        </w:rPr>
        <w:t>Wasserförderung</w:t>
      </w:r>
      <w:r>
        <w:rPr>
          <w:b/>
          <w:bCs/>
          <w:vanish w:val="false"/>
          <w:color w:val="000000"/>
          <w:sz w:val="24"/>
          <w:szCs w:val="24"/>
        </w:rPr>
        <w:tab/>
      </w:r>
      <w:r>
        <w:rPr>
          <w:bCs/>
          <w:vanish w:val="false"/>
          <w:color w:val="000000"/>
          <w:sz w:val="24"/>
          <w:szCs w:val="24"/>
        </w:rPr>
        <w:t>(</w:t>
      </w:r>
      <w:r>
        <w:rPr>
          <w:rFonts w:eastAsia="Times New Roman" w:cs="Times New Roman"/>
          <w:bCs/>
          <w:vanish w:val="false"/>
          <w:color w:val="000000"/>
          <w:kern w:val="0"/>
          <w:sz w:val="24"/>
          <w:szCs w:val="24"/>
          <w:lang w:val="de-DE" w:eastAsia="zh-CN" w:bidi="ar-SA"/>
        </w:rPr>
        <w:t>GrF</w:t>
      </w:r>
      <w:r>
        <w:rPr>
          <w:vanish w:val="false"/>
          <w:color w:val="000000"/>
          <w:sz w:val="24"/>
          <w:szCs w:val="24"/>
        </w:rPr>
        <w:t>)</w:t>
        <w:tab/>
        <w:t>- Alle -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color w:val="000000"/>
        </w:rPr>
      </w:pPr>
      <w:r>
        <w:rPr>
          <w:vanish w:val="false"/>
          <w:color w:val="000000"/>
        </w:rPr>
        <w:tab/>
        <w:t xml:space="preserve">Hydrantenkontrolle ab 18:30 Uhr: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sz w:val="20"/>
          <w:szCs w:val="20"/>
          <w:lang w:val="de-DE" w:eastAsia="zh-CN" w:bidi="hi-IN"/>
        </w:rPr>
        <w:t>Lemke, R.Cohrs. Pavilionis, Fricke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vanish w:val="false"/>
          <w:color w:val="000000"/>
          <w:sz w:val="6"/>
          <w:szCs w:val="6"/>
          <w:lang w:eastAsia="ar-SA"/>
        </w:rPr>
      </w:pPr>
      <w:r>
        <w:rPr>
          <w:vanish w:val="false"/>
          <w:color w:val="000000"/>
          <w:sz w:val="6"/>
          <w:szCs w:val="6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340" w:leader="none"/>
          <w:tab w:val="right" w:pos="9540" w:leader="none"/>
          <w:tab w:val="right" w:pos="9610" w:leader="none"/>
        </w:tabs>
        <w:jc w:val="both"/>
        <w:rPr>
          <w:rFonts w:ascii="Times New Roman" w:hAnsi="Times New Roman" w:eastAsia="Times New Roman" w:cs="Times New Roman"/>
          <w:vanish w:val="false"/>
          <w:color w:val="000000"/>
          <w:kern w:val="0"/>
          <w:sz w:val="8"/>
          <w:szCs w:val="8"/>
          <w:lang w:val="de-DE" w:eastAsia="zh-CN" w:bidi="ar-SA"/>
        </w:rPr>
      </w:pPr>
      <w:r>
        <w:rPr>
          <w:rFonts w:eastAsia="Times New Roman" w:cs="Times New Roman"/>
          <w:vanish w:val="false"/>
          <w:color w:val="000000"/>
          <w:kern w:val="0"/>
          <w:sz w:val="8"/>
          <w:szCs w:val="8"/>
          <w:lang w:val="de-DE" w:eastAsia="zh-CN" w:bidi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340" w:leader="none"/>
          <w:tab w:val="right" w:pos="9540" w:leader="none"/>
          <w:tab w:val="right" w:pos="9610" w:leader="none"/>
        </w:tabs>
        <w:jc w:val="both"/>
        <w:rPr>
          <w:color w:val="000000"/>
        </w:rPr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5.9.-7.9.25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>Schützenfest</w:t>
      </w:r>
      <w:r>
        <w:rPr>
          <w:vanish w:val="false"/>
          <w:color w:val="000000"/>
          <w:sz w:val="24"/>
          <w:szCs w:val="24"/>
        </w:rPr>
        <w:t xml:space="preserve"> (Verkehrssicherung)</w:t>
        <w:tab/>
        <w:t>(D.Harms)</w:t>
        <w:tab/>
        <w:t>nach Einteil.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10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08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.09.</w:t>
      </w:r>
      <w:r>
        <w:rPr>
          <w:vanish w:val="false"/>
          <w:color w:val="000000"/>
          <w:sz w:val="24"/>
          <w:szCs w:val="24"/>
        </w:rPr>
        <w:t>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vanish w:val="false"/>
          <w:color w:val="000000"/>
          <w:sz w:val="24"/>
          <w:szCs w:val="24"/>
        </w:rPr>
        <w:t>Kommandositzung</w:t>
      </w:r>
      <w:r>
        <w:rPr>
          <w:vanish w:val="false"/>
          <w:color w:val="000000"/>
          <w:sz w:val="24"/>
          <w:szCs w:val="24"/>
        </w:rPr>
        <w:tab/>
        <w:t>(OrtsBM)</w:t>
        <w:tab/>
        <w:t>-Ortskommando-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 w:val="false"/>
          <w:color w:val="000000"/>
        </w:rPr>
      </w:pPr>
      <w:r>
        <w:rPr>
          <w:sz w:val="8"/>
          <w:szCs w:val="8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vanish w:val="false"/>
          <w:color w:val="000000"/>
          <w:sz w:val="24"/>
          <w:szCs w:val="24"/>
        </w:rPr>
        <w:t>1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1</w:t>
      </w:r>
      <w:r>
        <w:rPr>
          <w:vanish w:val="false"/>
          <w:color w:val="000000"/>
          <w:sz w:val="24"/>
          <w:szCs w:val="24"/>
        </w:rPr>
        <w:t>.09.202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vanish w:val="false"/>
          <w:color w:val="000000"/>
          <w:sz w:val="24"/>
          <w:szCs w:val="24"/>
        </w:rPr>
        <w:t>Blutspendetermin</w:t>
      </w:r>
      <w:r>
        <w:rPr>
          <w:vanish w:val="false"/>
          <w:color w:val="000000"/>
          <w:sz w:val="24"/>
          <w:szCs w:val="24"/>
        </w:rPr>
        <w:t xml:space="preserve"> (Treffen 18.30 Uhr Schützenhaus, Poloshirt)</w:t>
        <w:tab/>
        <w:t>-freiwillig-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 w:val="false"/>
          <w:color w:val="000000"/>
        </w:rPr>
      </w:pPr>
      <w:r>
        <w:rPr>
          <w:sz w:val="8"/>
          <w:szCs w:val="8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/>
      </w:pPr>
      <w:r>
        <w:rPr>
          <w:vanish w:val="false"/>
          <w:color w:val="000000"/>
          <w:sz w:val="24"/>
          <w:szCs w:val="24"/>
        </w:rPr>
        <w:t>20.09</w:t>
      </w:r>
      <w:r>
        <w:rPr>
          <w:vanish w:val="false"/>
          <w:color w:val="000000"/>
          <w:sz w:val="24"/>
          <w:szCs w:val="24"/>
        </w:rPr>
        <w:t>.2025</w:t>
        <w:tab/>
      </w:r>
      <w:r>
        <w:rPr>
          <w:b/>
          <w:bCs/>
          <w:vanish w:val="false"/>
          <w:color w:val="000000"/>
          <w:sz w:val="24"/>
          <w:szCs w:val="24"/>
        </w:rPr>
        <w:t>Atemschutznotfalltraining</w:t>
      </w:r>
      <w:r>
        <w:rPr>
          <w:vanish w:val="false"/>
          <w:color w:val="000000"/>
          <w:sz w:val="24"/>
          <w:szCs w:val="24"/>
        </w:rPr>
        <w:t>, 9 Uhr Fw.Haus</w:t>
        <w:tab/>
        <w:t>(Atemschutzwart)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10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</w:rPr>
      </w:pPr>
      <w:r>
        <w:rPr>
          <w:vanish w:val="false"/>
          <w:sz w:val="8"/>
          <w:szCs w:val="8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color w:val="000000"/>
        </w:rPr>
      </w:pPr>
      <w:r>
        <w:rPr>
          <w:vanish w:val="false"/>
          <w:color w:val="000000"/>
          <w:sz w:val="24"/>
          <w:szCs w:val="24"/>
        </w:rPr>
        <w:t>21.09.2025</w:t>
        <w:tab/>
      </w:r>
      <w:r>
        <w:rPr>
          <w:b/>
          <w:bCs/>
          <w:vanish w:val="false"/>
          <w:color w:val="000000"/>
          <w:sz w:val="24"/>
          <w:szCs w:val="24"/>
        </w:rPr>
        <w:t>Leistungsspange Jugendfeuerwehr</w:t>
      </w:r>
      <w:r>
        <w:rPr>
          <w:vanish w:val="false"/>
          <w:color w:val="000000"/>
          <w:sz w:val="24"/>
          <w:szCs w:val="24"/>
        </w:rPr>
        <w:t xml:space="preserve"> (Suhlendorf)</w:t>
        <w:tab/>
        <w:t>(JugW)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rFonts w:ascii="Times New Roman" w:hAnsi="Times New Roman" w:eastAsia="Times New Roman" w:cs="Times New Roman"/>
          <w:vanish w:val="false"/>
          <w:color w:val="000000"/>
          <w:sz w:val="8"/>
          <w:szCs w:val="8"/>
          <w:lang w:bidi="ar-SA"/>
        </w:rPr>
      </w:pPr>
      <w:r>
        <w:rPr>
          <w:rFonts w:eastAsia="Times New Roman" w:cs="Times New Roman"/>
          <w:vanish w:val="false"/>
          <w:color w:val="000000"/>
          <w:sz w:val="8"/>
          <w:szCs w:val="8"/>
          <w:lang w:bidi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vanish w:val="false"/>
          <w:color w:val="000000"/>
          <w:sz w:val="24"/>
          <w:szCs w:val="24"/>
        </w:rPr>
        <w:t>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>.09.202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 xml:space="preserve">Monatsdienst: 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zh-CN" w:bidi="ar-SA"/>
        </w:rPr>
        <w:t>Fahrzeug- und Gerätekunde</w:t>
      </w:r>
      <w:r>
        <w:rPr>
          <w:b/>
          <w:bCs/>
          <w:vanish w:val="false"/>
          <w:color w:val="000000"/>
          <w:sz w:val="24"/>
          <w:szCs w:val="24"/>
        </w:rPr>
        <w:tab/>
      </w:r>
      <w:r>
        <w:rPr>
          <w:vanish w:val="false"/>
          <w:color w:val="000000"/>
          <w:sz w:val="24"/>
          <w:szCs w:val="24"/>
        </w:rPr>
        <w:t>(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GrF</w:t>
      </w:r>
      <w:r>
        <w:rPr>
          <w:vanish w:val="false"/>
          <w:color w:val="000000"/>
          <w:sz w:val="24"/>
          <w:szCs w:val="24"/>
        </w:rPr>
        <w:t>)</w:t>
        <w:tab/>
        <w:t>- Alle -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rFonts w:eastAsia="NSimSun" w:cs="Arial"/>
          <w:b w:val="false"/>
          <w:b w:val="false"/>
          <w:bCs w:val="false"/>
          <w:vanish w:val="false"/>
          <w:color w:val="000000"/>
          <w:kern w:val="2"/>
          <w:sz w:val="20"/>
          <w:szCs w:val="20"/>
          <w:lang w:val="de-DE" w:eastAsia="zh-CN" w:bidi="hi-IN"/>
        </w:rPr>
      </w:pPr>
      <w:r>
        <w:rPr>
          <w:vanish w:val="false"/>
          <w:color w:val="000000"/>
        </w:rPr>
        <w:tab/>
        <w:t>Hydrantenkontrolle ab 18:30 U</w:t>
      </w:r>
      <w:r>
        <w:rPr>
          <w:vanish w:val="false"/>
          <w:color w:val="000000"/>
          <w:sz w:val="20"/>
          <w:szCs w:val="20"/>
        </w:rPr>
        <w:t xml:space="preserve">hr: 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sz w:val="20"/>
          <w:szCs w:val="20"/>
          <w:lang w:val="de-DE" w:eastAsia="zh-CN" w:bidi="hi-IN"/>
        </w:rPr>
        <w:t>Köhler, Nerkamp, H.Wiegand, Quiel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30.09.2025</w:t>
        <w:tab/>
      </w:r>
      <w:r>
        <w:rPr>
          <w:b/>
          <w:bCs/>
          <w:sz w:val="24"/>
          <w:szCs w:val="24"/>
        </w:rPr>
        <w:t>Zugübung</w:t>
      </w:r>
      <w:r>
        <w:rPr>
          <w:sz w:val="24"/>
          <w:szCs w:val="24"/>
        </w:rPr>
        <w:t xml:space="preserve"> in Artlenburg, Treff 18:30 Uhr FwHs Bri. (GrF)</w:t>
        <w:tab/>
      </w:r>
      <w:r>
        <w:rPr>
          <w:strike/>
          <w:sz w:val="24"/>
          <w:szCs w:val="24"/>
        </w:rPr>
        <w:t>3.Grp. + Kom.Grp</w:t>
      </w:r>
      <w:r>
        <w:rPr>
          <w:strike w:val="false"/>
          <w:dstrike w:val="false"/>
          <w:sz w:val="24"/>
          <w:szCs w:val="24"/>
        </w:rPr>
        <w:t>-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 w:val="false"/>
          <w:color w:val="000000"/>
          <w:sz w:val="6"/>
          <w:szCs w:val="6"/>
        </w:rPr>
      </w:pPr>
      <w:r>
        <w:rPr>
          <w:vanish w:val="false"/>
          <w:color w:val="000000"/>
          <w:sz w:val="6"/>
          <w:szCs w:val="6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trike/>
          <w:vanish w:val="false"/>
          <w:color w:val="000000"/>
          <w:kern w:val="0"/>
          <w:u w:val="none"/>
          <w:lang w:val="de-DE" w:eastAsia="zh-CN" w:bidi="ar-SA"/>
        </w:rPr>
      </w:pPr>
      <w:r>
        <w:rPr>
          <w:sz w:val="8"/>
          <w:szCs w:val="8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10.+11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 xml:space="preserve">.10.2025  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Renovierungsarbeiten im Feuerwehrhaus</w:t>
        <w:tab/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(OrtsBM)</w:t>
        <w:tab/>
        <w:t>- Alle -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ab/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10.10. ab 14 Uhr, 11.10. ab 9 Uhr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vanish w:val="false"/>
          <w:kern w:val="0"/>
          <w:sz w:val="8"/>
          <w:szCs w:val="8"/>
          <w:u w:val="none"/>
          <w:lang w:val="de-DE" w:eastAsia="zh-CN" w:bidi="ar-SA"/>
        </w:rPr>
      </w:pPr>
      <w:r>
        <w:rPr>
          <w:rFonts w:eastAsia="Times New Roman" w:cs="Times New Roman"/>
          <w:b w:val="false"/>
          <w:bCs w:val="false"/>
          <w:vanish w:val="false"/>
          <w:kern w:val="0"/>
          <w:sz w:val="8"/>
          <w:szCs w:val="8"/>
          <w:u w:val="none"/>
          <w:lang w:val="de-DE" w:eastAsia="zh-CN" w:bidi="ar-SA"/>
        </w:rPr>
      </w:r>
    </w:p>
    <w:p>
      <w:pPr>
        <w:pStyle w:val="Normal"/>
        <w:tabs>
          <w:tab w:val="clear" w:pos="708"/>
          <w:tab w:val="left" w:pos="1418" w:leader="none"/>
          <w:tab w:val="left" w:pos="6521" w:leader="none"/>
          <w:tab w:val="right" w:pos="9610" w:leader="none"/>
        </w:tabs>
        <w:jc w:val="both"/>
        <w:rPr/>
      </w:pP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25.10.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20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25</w:t>
        <w:tab/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Vorbereitung Gottesdienst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, 9 Uhr Feuerwehrhaus</w:t>
        <w:tab/>
        <w:tab/>
        <w:t>- Alle -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26.10.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20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25</w:t>
        <w:tab/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Gottesdienst im Feuerwehrhaus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, 10 Uhr</w:t>
        <w:tab/>
        <w:t>(OrtsBM)</w:t>
        <w:tab/>
        <w:t>-freiwillig-</w:t>
      </w:r>
    </w:p>
    <w:p>
      <w:pPr>
        <w:pStyle w:val="Normal"/>
        <w:tabs>
          <w:tab w:val="clear" w:pos="708"/>
          <w:tab w:val="left" w:pos="1470" w:leader="none"/>
          <w:tab w:val="left" w:pos="6520" w:leader="none"/>
        </w:tabs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vanish w:val="false"/>
          <w:kern w:val="0"/>
          <w:sz w:val="8"/>
          <w:szCs w:val="8"/>
          <w:u w:val="none"/>
          <w:lang w:val="de-DE" w:eastAsia="zh-CN" w:bidi="ar-SA"/>
        </w:rPr>
      </w:pPr>
      <w:r>
        <w:rPr>
          <w:rFonts w:eastAsia="Times New Roman" w:cs="Times New Roman"/>
          <w:b w:val="false"/>
          <w:bCs w:val="false"/>
          <w:vanish w:val="false"/>
          <w:kern w:val="0"/>
          <w:sz w:val="8"/>
          <w:szCs w:val="8"/>
          <w:u w:val="none"/>
          <w:lang w:val="de-DE" w:eastAsia="zh-CN" w:bidi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30</w:t>
      </w:r>
      <w:r>
        <w:rPr>
          <w:b w:val="false"/>
          <w:bCs w:val="false"/>
          <w:vanish w:val="false"/>
          <w:color w:val="000000"/>
          <w:sz w:val="24"/>
          <w:szCs w:val="24"/>
          <w:u w:val="none"/>
        </w:rPr>
        <w:t>.</w:t>
      </w:r>
      <w:r>
        <w:rPr>
          <w:vanish w:val="false"/>
          <w:color w:val="000000"/>
          <w:sz w:val="24"/>
          <w:szCs w:val="24"/>
        </w:rPr>
        <w:t>10.2025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ab/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zh-CN" w:bidi="ar-SA"/>
        </w:rPr>
        <w:t>Monats</w:t>
      </w:r>
      <w:r>
        <w:rPr>
          <w:b/>
          <w:bCs/>
          <w:vanish w:val="false"/>
          <w:color w:val="000000"/>
          <w:sz w:val="24"/>
          <w:szCs w:val="24"/>
        </w:rPr>
        <w:t xml:space="preserve">dienst: 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zh-CN" w:bidi="ar-SA"/>
        </w:rPr>
        <w:t>Techn. Hilfe (Winde / Greifzug II)</w:t>
      </w:r>
      <w:r>
        <w:rPr>
          <w:vanish w:val="false"/>
          <w:color w:val="000000"/>
          <w:sz w:val="24"/>
          <w:szCs w:val="24"/>
        </w:rPr>
        <w:t xml:space="preserve"> (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GrF</w:t>
      </w:r>
      <w:r>
        <w:rPr>
          <w:vanish w:val="false"/>
          <w:color w:val="000000"/>
          <w:sz w:val="24"/>
          <w:szCs w:val="24"/>
        </w:rPr>
        <w:t>)</w:t>
        <w:tab/>
        <w:t>- Alle -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color w:val="000000"/>
        </w:rPr>
      </w:pPr>
      <w:r>
        <w:rPr>
          <w:vanish w:val="false"/>
          <w:color w:val="000000"/>
        </w:rPr>
        <w:tab/>
        <w:t xml:space="preserve">Hydrantenkontrolle ab 18:30 Uhr;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sz w:val="20"/>
          <w:szCs w:val="20"/>
          <w:lang w:val="de-DE" w:eastAsia="zh-CN" w:bidi="hi-IN"/>
        </w:rPr>
        <w:t>Sarmiento, Rupp, Brammer, Jonas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 w:val="false"/>
          <w:color w:val="000000"/>
          <w:sz w:val="6"/>
          <w:szCs w:val="6"/>
        </w:rPr>
      </w:pPr>
      <w:r>
        <w:rPr>
          <w:vanish w:val="false"/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6"/>
          <w:szCs w:val="6"/>
          <w:lang w:eastAsia="ar-SA"/>
        </w:rPr>
      </w:pPr>
      <w:r>
        <w:rPr>
          <w:vanish w:val="false"/>
          <w:color w:val="000000"/>
          <w:sz w:val="6"/>
          <w:szCs w:val="6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 w:val="false"/>
          <w:color w:val="000000"/>
          <w:sz w:val="6"/>
          <w:szCs w:val="6"/>
        </w:rPr>
      </w:pPr>
      <w:r>
        <w:rPr>
          <w:vanish w:val="false"/>
          <w:color w:val="000000"/>
          <w:sz w:val="6"/>
          <w:szCs w:val="6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08.11.2025</w:t>
        <w:tab/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Sicherheitsseminar</w:t>
      </w:r>
      <w:r>
        <w:rPr>
          <w:rFonts w:eastAsia="Times New Roman" w:cs="Times New Roman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 xml:space="preserve"> Dahlenburg 9 Uhr</w:t>
        <w:tab/>
        <w:tab/>
        <w:tab/>
      </w:r>
      <w:r>
        <w:rPr>
          <w:rFonts w:eastAsia="Times New Roman" w:cs="Times New Roman"/>
          <w:b w:val="false"/>
          <w:bCs w:val="false"/>
          <w:strike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  <w:t>nach Einteilung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vanish w:val="false"/>
          <w:color w:val="000000"/>
          <w:kern w:val="0"/>
          <w:sz w:val="24"/>
          <w:szCs w:val="24"/>
          <w:u w:val="none"/>
          <w:lang w:val="de-DE" w:eastAsia="zh-CN" w:bidi="ar-SA"/>
        </w:rPr>
      </w:pPr>
      <w:r>
        <w:rPr>
          <w:sz w:val="8"/>
          <w:szCs w:val="8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/>
      </w:pPr>
      <w:r>
        <w:rPr>
          <w:vanish w:val="false"/>
          <w:color w:val="000000"/>
          <w:sz w:val="24"/>
          <w:szCs w:val="24"/>
        </w:rPr>
        <w:t>1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6</w:t>
      </w:r>
      <w:r>
        <w:rPr>
          <w:vanish w:val="false"/>
          <w:color w:val="000000"/>
          <w:sz w:val="24"/>
          <w:szCs w:val="24"/>
        </w:rPr>
        <w:t>.11.202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>Volkstrauertag</w:t>
      </w:r>
      <w:r>
        <w:rPr>
          <w:vanish w:val="false"/>
          <w:color w:val="000000"/>
          <w:sz w:val="24"/>
          <w:szCs w:val="24"/>
        </w:rPr>
        <w:t>, 11:30 Uhr Antreten am Ehrenmal</w:t>
        <w:tab/>
        <w:tab/>
        <w:tab/>
        <w:t>- Alle -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overflowPunct w:val="true"/>
        <w:jc w:val="both"/>
        <w:rPr>
          <w:color w:val="000000"/>
        </w:rPr>
      </w:pPr>
      <w:r>
        <w:rPr>
          <w:vanish w:val="false"/>
          <w:color w:val="000000"/>
          <w:sz w:val="24"/>
          <w:szCs w:val="24"/>
          <w:lang w:eastAsia="ar-SA"/>
        </w:rPr>
        <w:t>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0</w:t>
      </w:r>
      <w:r>
        <w:rPr>
          <w:vanish w:val="false"/>
          <w:color w:val="000000"/>
          <w:sz w:val="24"/>
          <w:szCs w:val="24"/>
          <w:lang w:eastAsia="ar-SA"/>
        </w:rPr>
        <w:t>.11.202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  <w:lang w:eastAsia="ar-SA"/>
        </w:rPr>
        <w:tab/>
      </w:r>
      <w:r>
        <w:rPr>
          <w:b/>
          <w:vanish w:val="false"/>
          <w:color w:val="000000"/>
          <w:sz w:val="24"/>
          <w:szCs w:val="24"/>
          <w:lang w:eastAsia="ar-SA"/>
        </w:rPr>
        <w:t>Blutspendetermin</w:t>
      </w:r>
      <w:r>
        <w:rPr>
          <w:vanish w:val="false"/>
          <w:color w:val="000000"/>
          <w:sz w:val="24"/>
          <w:szCs w:val="24"/>
          <w:lang w:eastAsia="ar-SA"/>
        </w:rPr>
        <w:t xml:space="preserve"> (Treffen 18.30 Uhr Schützenhaus, Poloshirt)</w:t>
        <w:tab/>
        <w:t>-freiwillig-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 w:val="false"/>
          <w:color w:val="000000"/>
          <w:sz w:val="8"/>
          <w:szCs w:val="8"/>
        </w:rPr>
      </w:pPr>
      <w:r>
        <w:rPr>
          <w:vanish w:val="false"/>
          <w:color w:val="000000"/>
          <w:sz w:val="8"/>
          <w:szCs w:val="8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color w:val="000000"/>
        </w:rPr>
      </w:pPr>
      <w:r>
        <w:rPr>
          <w:vanish w:val="false"/>
          <w:color w:val="000000"/>
          <w:sz w:val="24"/>
          <w:szCs w:val="24"/>
        </w:rPr>
        <w:t>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2</w:t>
      </w:r>
      <w:r>
        <w:rPr>
          <w:vanish w:val="false"/>
          <w:color w:val="000000"/>
          <w:sz w:val="24"/>
          <w:szCs w:val="24"/>
        </w:rPr>
        <w:t>.11.202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>Preisskat, Doppelkopf und Knobeln</w:t>
      </w:r>
      <w:r>
        <w:rPr>
          <w:vanish w:val="false"/>
          <w:color w:val="000000"/>
          <w:sz w:val="24"/>
          <w:szCs w:val="24"/>
        </w:rPr>
        <w:t>, 19.30 Uhr Feuerwehrhaus (D.Harms)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</w:tabs>
        <w:jc w:val="both"/>
        <w:rPr/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27</w:t>
      </w:r>
      <w:r>
        <w:rPr>
          <w:vanish w:val="false"/>
          <w:color w:val="000000"/>
          <w:sz w:val="24"/>
          <w:szCs w:val="24"/>
          <w:lang w:eastAsia="ar-SA"/>
        </w:rPr>
        <w:t>.11.202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5</w:t>
      </w:r>
      <w:r>
        <w:rPr>
          <w:rFonts w:eastAsia="Times New Roman" w:cs="Times New Roman"/>
          <w:b/>
          <w:bCs/>
          <w:vanish w:val="false"/>
          <w:color w:val="000000"/>
          <w:sz w:val="24"/>
          <w:szCs w:val="24"/>
          <w:lang w:eastAsia="ar-SA" w:bidi="ar-SA"/>
        </w:rPr>
        <w:tab/>
      </w:r>
      <w:r>
        <w:rPr>
          <w:b/>
          <w:bCs/>
          <w:vanish w:val="false"/>
          <w:color w:val="000000"/>
          <w:sz w:val="24"/>
          <w:szCs w:val="24"/>
          <w:lang w:eastAsia="ar-SA"/>
        </w:rPr>
        <w:t xml:space="preserve">Monatsdienst: 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ar-SA" w:bidi="ar-SA"/>
        </w:rPr>
        <w:t>Baukunde</w:t>
      </w:r>
      <w:r>
        <w:rPr>
          <w:vanish w:val="false"/>
          <w:color w:val="000000"/>
          <w:sz w:val="24"/>
          <w:szCs w:val="24"/>
          <w:lang w:eastAsia="ar-SA"/>
        </w:rPr>
        <w:tab/>
        <w:t xml:space="preserve"> (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GrF</w:t>
      </w:r>
      <w:r>
        <w:rPr>
          <w:vanish w:val="false"/>
          <w:color w:val="000000"/>
          <w:sz w:val="24"/>
          <w:szCs w:val="24"/>
          <w:lang w:eastAsia="ar-SA"/>
        </w:rPr>
        <w:t>)</w:t>
        <w:tab/>
        <w:t>- Alle -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color w:val="000000"/>
        </w:rPr>
      </w:pPr>
      <w:r>
        <w:rPr>
          <w:vanish w:val="false"/>
          <w:color w:val="000000"/>
        </w:rPr>
        <w:tab/>
        <w:t xml:space="preserve">Hydrantenkontrolle ab 18:30 Uhr; </w:t>
      </w:r>
      <w:r>
        <w:rPr>
          <w:vanish w:val="false"/>
          <w:color w:val="000000"/>
          <w:sz w:val="20"/>
          <w:szCs w:val="20"/>
        </w:rPr>
        <w:t xml:space="preserve">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sz w:val="20"/>
          <w:szCs w:val="20"/>
          <w:lang w:val="de-DE" w:eastAsia="zh-CN" w:bidi="hi-IN"/>
        </w:rPr>
        <w:t>Oldenbostel, Vogt, C.Wiegand, Hansen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10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6"/>
          <w:szCs w:val="6"/>
          <w:lang w:eastAsia="ar-SA"/>
        </w:rPr>
      </w:pPr>
      <w:r>
        <w:rPr>
          <w:vanish w:val="false"/>
          <w:color w:val="000000"/>
          <w:sz w:val="6"/>
          <w:szCs w:val="6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</w:tabs>
        <w:jc w:val="both"/>
        <w:rPr/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13</w:t>
      </w:r>
      <w:r>
        <w:rPr>
          <w:vanish w:val="false"/>
          <w:color w:val="000000"/>
          <w:sz w:val="24"/>
          <w:szCs w:val="24"/>
        </w:rPr>
        <w:t>.12.202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 xml:space="preserve">Adventsfeier der Alterskameraden </w:t>
      </w:r>
      <w:r>
        <w:rPr>
          <w:rFonts w:eastAsia="Times New Roman" w:cs="Times New Roman"/>
          <w:bCs/>
          <w:vanish w:val="false"/>
          <w:color w:val="000000"/>
          <w:sz w:val="24"/>
          <w:szCs w:val="24"/>
          <w:lang w:bidi="ar-SA"/>
        </w:rPr>
        <w:t xml:space="preserve">in </w:t>
      </w:r>
      <w:r>
        <w:rPr>
          <w:rFonts w:eastAsia="Times New Roman" w:cs="Times New Roman"/>
          <w:bCs/>
          <w:vanish w:val="false"/>
          <w:color w:val="000000"/>
          <w:kern w:val="0"/>
          <w:sz w:val="24"/>
          <w:szCs w:val="24"/>
          <w:lang w:val="de-DE" w:eastAsia="zh-CN" w:bidi="ar-SA"/>
        </w:rPr>
        <w:t>Hohnstorf</w:t>
      </w:r>
      <w:r>
        <w:rPr>
          <w:bCs/>
          <w:vanish w:val="false"/>
          <w:color w:val="000000"/>
          <w:sz w:val="24"/>
          <w:szCs w:val="24"/>
        </w:rPr>
        <w:tab/>
      </w:r>
      <w:r>
        <w:rPr>
          <w:vanish w:val="false"/>
          <w:color w:val="000000"/>
          <w:sz w:val="24"/>
          <w:szCs w:val="24"/>
        </w:rPr>
        <w:t>(OrtsBM)</w:t>
        <w:tab/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</w:tabs>
        <w:jc w:val="both"/>
        <w:rPr>
          <w:color w:val="000000"/>
        </w:rPr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08.</w:t>
      </w:r>
      <w:r>
        <w:rPr>
          <w:vanish w:val="false"/>
          <w:color w:val="000000"/>
          <w:sz w:val="24"/>
          <w:szCs w:val="24"/>
        </w:rPr>
        <w:t>12.202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>Große Kommandositzung</w:t>
      </w:r>
      <w:r>
        <w:rPr>
          <w:vanish w:val="false"/>
          <w:color w:val="000000"/>
          <w:sz w:val="24"/>
          <w:szCs w:val="24"/>
        </w:rPr>
        <w:t>, 20 Uhr Feuerwehrhaus</w:t>
        <w:tab/>
        <w:t>(OrtsBM)</w:t>
        <w:tab/>
        <w:t>-Ortskommando-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6"/>
          <w:szCs w:val="6"/>
          <w:lang w:eastAsia="ar-SA"/>
        </w:rPr>
      </w:pPr>
      <w:r>
        <w:rPr>
          <w:vanish w:val="false"/>
          <w:color w:val="000000"/>
          <w:sz w:val="6"/>
          <w:szCs w:val="6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/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18.12.2025</w:t>
        <w:tab/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ar-SA" w:bidi="ar-SA"/>
        </w:rPr>
        <w:t>Monatsd</w:t>
      </w:r>
      <w:r>
        <w:rPr>
          <w:b/>
          <w:bCs/>
          <w:vanish w:val="false"/>
          <w:color w:val="000000"/>
          <w:sz w:val="24"/>
          <w:szCs w:val="24"/>
          <w:lang w:eastAsia="ar-SA"/>
        </w:rPr>
        <w:t xml:space="preserve">ienst: 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ar-SA" w:bidi="ar-SA"/>
        </w:rPr>
        <w:t>Licht</w:t>
      </w:r>
      <w:r>
        <w:rPr>
          <w:vanish w:val="false"/>
          <w:color w:val="000000"/>
          <w:sz w:val="24"/>
          <w:szCs w:val="24"/>
          <w:lang w:eastAsia="ar-SA"/>
        </w:rPr>
        <w:tab/>
        <w:t>(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GrF</w:t>
      </w:r>
      <w:r>
        <w:rPr>
          <w:vanish w:val="false"/>
          <w:color w:val="000000"/>
          <w:sz w:val="24"/>
          <w:szCs w:val="24"/>
          <w:lang w:eastAsia="ar-SA"/>
        </w:rPr>
        <w:t>)</w:t>
        <w:tab/>
        <w:t>- Alle -</w:t>
      </w:r>
    </w:p>
    <w:p>
      <w:pPr>
        <w:pStyle w:val="Normal"/>
        <w:widowControl w:val="false"/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overflowPunct w:val="true"/>
        <w:jc w:val="both"/>
        <w:rPr>
          <w:color w:val="000000"/>
        </w:rPr>
      </w:pPr>
      <w:r>
        <w:rPr>
          <w:vanish w:val="false"/>
          <w:color w:val="000000"/>
          <w:sz w:val="8"/>
          <w:szCs w:val="8"/>
          <w:lang w:eastAsia="ar-SA"/>
        </w:rPr>
        <w:tab/>
      </w:r>
      <w:r>
        <w:rPr>
          <w:vanish w:val="false"/>
          <w:color w:val="000000"/>
          <w:sz w:val="20"/>
          <w:szCs w:val="20"/>
          <w:lang w:eastAsia="ar-SA"/>
        </w:rPr>
        <w:t>Hydrantenkontrolle ab 18:30 Uhr:</w:t>
      </w:r>
      <w:r>
        <w:rPr>
          <w:b/>
          <w:vanish w:val="false"/>
          <w:color w:val="000000"/>
          <w:sz w:val="20"/>
          <w:szCs w:val="20"/>
          <w:lang w:eastAsia="ar-SA"/>
        </w:rPr>
        <w:t xml:space="preserve">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sz w:val="20"/>
          <w:szCs w:val="20"/>
          <w:lang w:val="de-DE" w:eastAsia="zh-CN" w:bidi="hi-IN"/>
        </w:rPr>
        <w:t>Keick, Soetebier, Rex, Sandmann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</w:tabs>
        <w:jc w:val="both"/>
        <w:rPr/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29.12.2025</w:t>
        <w:tab/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zh-CN" w:bidi="ar-SA"/>
        </w:rPr>
        <w:t>Prüfung der Einsatzbekleidung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, 17 Uhr</w:t>
        <w:tab/>
        <w:tab/>
        <w:tab/>
      </w:r>
      <w:r>
        <w:rPr>
          <w:rFonts w:eastAsia="Times New Roman" w:cs="Times New Roman"/>
          <w:strike w:val="false"/>
          <w:dstrike w:val="false"/>
          <w:vanish w:val="false"/>
          <w:color w:val="000000"/>
          <w:kern w:val="0"/>
          <w:sz w:val="24"/>
          <w:szCs w:val="24"/>
          <w:lang w:val="de-DE" w:eastAsia="zh-CN" w:bidi="ar-SA"/>
        </w:rPr>
        <w:t>-nach Einteilung-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</w:tabs>
        <w:jc w:val="both"/>
        <w:rPr/>
      </w:pPr>
      <w:r>
        <w:rPr>
          <w:rFonts w:eastAsia="Times New Roman" w:cs="Times New Roman"/>
          <w:strike w:val="false"/>
          <w:dstrike w:val="false"/>
          <w:vanish w:val="false"/>
          <w:color w:val="000000"/>
          <w:kern w:val="0"/>
          <w:sz w:val="24"/>
          <w:szCs w:val="24"/>
          <w:lang w:val="de-DE" w:eastAsia="zh-CN" w:bidi="ar-SA"/>
        </w:rPr>
        <w:tab/>
        <w:t>bis dahin alle Einsatz</w:t>
      </w:r>
      <w:r>
        <w:rPr>
          <w:rFonts w:eastAsia="Times New Roman" w:cs="Times New Roman"/>
          <w:strike w:val="false"/>
          <w:dstrike w:val="false"/>
          <w:vanish w:val="false"/>
          <w:color w:val="000000"/>
          <w:kern w:val="0"/>
          <w:sz w:val="24"/>
          <w:szCs w:val="24"/>
          <w:lang w:val="de-DE" w:eastAsia="zh-CN" w:bidi="ar-SA"/>
        </w:rPr>
        <w:t>s</w:t>
      </w:r>
      <w:r>
        <w:rPr>
          <w:rFonts w:eastAsia="Times New Roman" w:cs="Times New Roman"/>
          <w:strike w:val="false"/>
          <w:dstrike w:val="false"/>
          <w:vanish w:val="false"/>
          <w:color w:val="000000"/>
          <w:kern w:val="0"/>
          <w:sz w:val="24"/>
          <w:szCs w:val="24"/>
          <w:lang w:val="de-DE" w:eastAsia="zh-CN" w:bidi="ar-SA"/>
        </w:rPr>
        <w:t>achen</w:t>
      </w:r>
      <w:r>
        <w:rPr>
          <w:rFonts w:eastAsia="Times New Roman" w:cs="Times New Roman"/>
          <w:strike w:val="false"/>
          <w:dstrike w:val="false"/>
          <w:vanish w:val="false"/>
          <w:color w:val="000000"/>
          <w:kern w:val="0"/>
          <w:sz w:val="24"/>
          <w:szCs w:val="24"/>
          <w:lang w:val="de-DE" w:eastAsia="zh-CN" w:bidi="ar-SA"/>
        </w:rPr>
        <w:t xml:space="preserve"> in Spinde hängen!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rFonts w:eastAsia="Times New Roman" w:cs="Times New Roman"/>
          <w:vanish w:val="false"/>
          <w:color w:val="000000"/>
          <w:kern w:val="0"/>
          <w:lang w:val="de-DE" w:eastAsia="zh-CN" w:bidi="ar-SA"/>
        </w:rPr>
      </w:pPr>
      <w:r>
        <w:rPr>
          <w:sz w:val="6"/>
          <w:szCs w:val="6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color w:val="000000"/>
        </w:rPr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30</w:t>
      </w:r>
      <w:r>
        <w:rPr>
          <w:vanish w:val="false"/>
          <w:color w:val="000000"/>
          <w:sz w:val="24"/>
          <w:szCs w:val="24"/>
        </w:rPr>
        <w:t>.12.202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5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>Bowling</w:t>
      </w:r>
      <w:r>
        <w:rPr>
          <w:bCs/>
          <w:vanish w:val="false"/>
          <w:color w:val="000000"/>
          <w:sz w:val="24"/>
          <w:szCs w:val="24"/>
        </w:rPr>
        <w:t>, 18:30 Uhr Treffen am Feuerwehrhaus</w:t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bCs/>
          <w:vanish w:val="false"/>
          <w:color w:val="000000"/>
          <w:sz w:val="6"/>
          <w:szCs w:val="6"/>
        </w:rPr>
      </w:pPr>
      <w:r>
        <w:rPr>
          <w:bCs/>
          <w:vanish w:val="false"/>
          <w:color w:val="000000"/>
          <w:sz w:val="6"/>
          <w:szCs w:val="6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6"/>
          <w:szCs w:val="6"/>
          <w:lang w:eastAsia="ar-SA"/>
        </w:rPr>
      </w:pPr>
      <w:r>
        <w:rPr>
          <w:vanish w:val="false"/>
          <w:color w:val="000000"/>
          <w:sz w:val="6"/>
          <w:szCs w:val="6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521" w:leader="none"/>
          <w:tab w:val="right" w:pos="9540" w:leader="none"/>
        </w:tabs>
        <w:jc w:val="both"/>
        <w:rPr>
          <w:color w:val="000000"/>
        </w:rPr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12</w:t>
      </w:r>
      <w:r>
        <w:rPr>
          <w:vanish w:val="false"/>
          <w:color w:val="000000"/>
          <w:sz w:val="24"/>
          <w:szCs w:val="24"/>
        </w:rPr>
        <w:t>.01.202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6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>Kommandositzung</w:t>
      </w:r>
      <w:r>
        <w:rPr>
          <w:vanish w:val="false"/>
          <w:color w:val="000000"/>
          <w:sz w:val="24"/>
          <w:szCs w:val="24"/>
        </w:rPr>
        <w:t>, 20 Uhr Feuerwehrhaus</w:t>
        <w:tab/>
        <w:t>(OrtsBM)</w:t>
        <w:tab/>
        <w:t>-Ortskommando-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6"/>
          <w:szCs w:val="6"/>
          <w:lang w:eastAsia="ar-SA"/>
        </w:rPr>
      </w:pPr>
      <w:r>
        <w:rPr>
          <w:vanish w:val="false"/>
          <w:color w:val="000000"/>
          <w:sz w:val="6"/>
          <w:szCs w:val="6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color w:val="000000"/>
        </w:rPr>
      </w:pP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29</w:t>
      </w:r>
      <w:r>
        <w:rPr>
          <w:vanish w:val="false"/>
          <w:color w:val="000000"/>
          <w:sz w:val="24"/>
          <w:szCs w:val="24"/>
          <w:lang w:eastAsia="ar-SA"/>
        </w:rPr>
        <w:t>.01.202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6</w:t>
        <w:tab/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ar-SA" w:bidi="ar-SA"/>
        </w:rPr>
        <w:t>Monatsd</w:t>
      </w:r>
      <w:r>
        <w:rPr>
          <w:b/>
          <w:bCs/>
          <w:vanish w:val="false"/>
          <w:color w:val="000000"/>
          <w:sz w:val="24"/>
          <w:szCs w:val="24"/>
          <w:lang w:eastAsia="ar-SA"/>
        </w:rPr>
        <w:t xml:space="preserve">ienst: </w:t>
      </w:r>
      <w:r>
        <w:rPr>
          <w:rFonts w:eastAsia="Times New Roman" w:cs="Times New Roman"/>
          <w:b/>
          <w:bCs/>
          <w:vanish w:val="false"/>
          <w:color w:val="000000"/>
          <w:kern w:val="0"/>
          <w:sz w:val="24"/>
          <w:szCs w:val="24"/>
          <w:lang w:val="de-DE" w:eastAsia="ar-SA" w:bidi="ar-SA"/>
        </w:rPr>
        <w:t>Unfallverhütung</w:t>
      </w:r>
      <w:r>
        <w:rPr>
          <w:vanish w:val="false"/>
          <w:color w:val="000000"/>
          <w:sz w:val="24"/>
          <w:szCs w:val="24"/>
          <w:lang w:eastAsia="ar-SA"/>
        </w:rPr>
        <w:tab/>
        <w:t>(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ar-SA" w:bidi="ar-SA"/>
        </w:rPr>
        <w:t>Sich.Beauf.</w:t>
      </w:r>
      <w:r>
        <w:rPr>
          <w:vanish w:val="false"/>
          <w:color w:val="000000"/>
          <w:sz w:val="24"/>
          <w:szCs w:val="24"/>
          <w:lang w:eastAsia="ar-SA"/>
        </w:rPr>
        <w:t>)</w:t>
        <w:tab/>
        <w:t>- Alle -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color w:val="000000"/>
        </w:rPr>
      </w:pPr>
      <w:r>
        <w:rPr>
          <w:vanish w:val="false"/>
          <w:color w:val="000000"/>
        </w:rPr>
        <w:tab/>
        <w:t>Hydrantenkontrolle ab 18:30 Uhr:</w:t>
      </w:r>
      <w:r>
        <w:rPr>
          <w:b/>
          <w:vanish w:val="false"/>
          <w:color w:val="000000"/>
        </w:rPr>
        <w:t xml:space="preserve"> </w:t>
      </w:r>
      <w:r>
        <w:rPr>
          <w:rFonts w:eastAsia="NSimSun" w:cs="Arial"/>
          <w:b w:val="false"/>
          <w:bCs w:val="false"/>
          <w:vanish w:val="false"/>
          <w:color w:val="000000"/>
          <w:kern w:val="2"/>
          <w:sz w:val="20"/>
          <w:szCs w:val="20"/>
          <w:lang w:val="de-DE" w:eastAsia="zh-CN" w:bidi="hi-IN"/>
        </w:rPr>
        <w:t>Kohfeld, H.Wiegand, Rose, Kiesewetter</w:t>
      </w:r>
    </w:p>
    <w:p>
      <w:pPr>
        <w:pStyle w:val="Normal"/>
        <w:widowControl w:val="false"/>
        <w:pBdr>
          <w:bottom w:val="single" w:sz="4" w:space="1" w:color="000000"/>
        </w:pBdr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6"/>
          <w:szCs w:val="6"/>
          <w:lang w:eastAsia="ar-SA"/>
        </w:rPr>
      </w:pPr>
      <w:r>
        <w:rPr>
          <w:vanish w:val="false"/>
          <w:color w:val="000000"/>
          <w:sz w:val="6"/>
          <w:szCs w:val="6"/>
          <w:lang w:eastAsia="ar-SA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 w:val="false"/>
          <w:color w:val="000000"/>
          <w:sz w:val="8"/>
          <w:szCs w:val="8"/>
          <w:lang w:eastAsia="ar-SA"/>
        </w:rPr>
      </w:pPr>
      <w:r>
        <w:rPr>
          <w:vanish w:val="false"/>
          <w:color w:val="000000"/>
          <w:sz w:val="8"/>
          <w:szCs w:val="8"/>
          <w:lang w:eastAsia="ar-SA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610" w:leader="none"/>
        </w:tabs>
        <w:jc w:val="both"/>
        <w:rPr>
          <w:color w:val="000000"/>
        </w:rPr>
      </w:pPr>
      <w:r>
        <w:rPr>
          <w:vanish w:val="false"/>
          <w:color w:val="000000"/>
          <w:sz w:val="24"/>
          <w:szCs w:val="24"/>
        </w:rPr>
        <w:t>0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7</w:t>
      </w:r>
      <w:r>
        <w:rPr>
          <w:vanish w:val="false"/>
          <w:color w:val="000000"/>
          <w:sz w:val="24"/>
          <w:szCs w:val="24"/>
        </w:rPr>
        <w:t>.02.202</w:t>
      </w:r>
      <w:r>
        <w:rPr>
          <w:rFonts w:eastAsia="Times New Roman" w:cs="Times New Roman"/>
          <w:vanish w:val="false"/>
          <w:color w:val="000000"/>
          <w:kern w:val="0"/>
          <w:sz w:val="24"/>
          <w:szCs w:val="24"/>
          <w:lang w:val="de-DE" w:eastAsia="zh-CN" w:bidi="ar-SA"/>
        </w:rPr>
        <w:t>6</w:t>
      </w:r>
      <w:r>
        <w:rPr>
          <w:vanish w:val="false"/>
          <w:color w:val="000000"/>
          <w:sz w:val="24"/>
          <w:szCs w:val="24"/>
        </w:rPr>
        <w:tab/>
      </w:r>
      <w:r>
        <w:rPr>
          <w:b/>
          <w:bCs/>
          <w:vanish w:val="false"/>
          <w:color w:val="000000"/>
          <w:sz w:val="24"/>
          <w:szCs w:val="24"/>
        </w:rPr>
        <w:t>Jahreshauptversammlung</w:t>
      </w:r>
      <w:r>
        <w:rPr>
          <w:vanish w:val="false"/>
          <w:color w:val="000000"/>
          <w:sz w:val="24"/>
          <w:szCs w:val="24"/>
        </w:rPr>
        <w:t>, 19.30 Uhr, Grüne Stute (OrtsBM)</w:t>
        <w:tab/>
        <w:t>- Alle -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left" w:pos="8505" w:leader="none"/>
          <w:tab w:val="right" w:pos="9610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418" w:leader="none"/>
          <w:tab w:val="left" w:pos="6480" w:leader="none"/>
          <w:tab w:val="left" w:pos="6521" w:leader="none"/>
          <w:tab w:val="left" w:pos="8505" w:leader="none"/>
          <w:tab w:val="right" w:pos="9540" w:leader="none"/>
        </w:tabs>
        <w:jc w:val="both"/>
        <w:rPr>
          <w:vanish w:val="false"/>
          <w:color w:val="C9211E"/>
          <w:sz w:val="4"/>
          <w:szCs w:val="4"/>
        </w:rPr>
      </w:pPr>
      <w:r>
        <w:rPr>
          <w:vanish w:val="false"/>
          <w:color w:val="C9211E"/>
          <w:sz w:val="4"/>
          <w:szCs w:val="4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color w:val="C9211E"/>
          <w:sz w:val="18"/>
          <w:szCs w:val="18"/>
        </w:rPr>
      </w:pPr>
      <w:r>
        <w:rPr>
          <w:color w:val="C9211E"/>
          <w:sz w:val="18"/>
          <w:szCs w:val="18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Dienstsport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An jedem</w:t>
      </w:r>
      <w:r>
        <w:rPr>
          <w:color w:val="000000"/>
          <w:sz w:val="24"/>
          <w:szCs w:val="24"/>
        </w:rPr>
        <w:t xml:space="preserve"> Dienstag von 18 bis 19 Uhr, in der Sporthalle am Sportplatz oder nach Absprache (freiwillig)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/>
      </w:pPr>
      <w:r>
        <w:rPr>
          <w:b/>
          <w:bCs/>
          <w:color w:val="000000"/>
          <w:sz w:val="24"/>
          <w:szCs w:val="24"/>
        </w:rPr>
        <w:t>Wettbewerbsgruppe</w:t>
      </w:r>
      <w:r>
        <w:rPr>
          <w:color w:val="000000"/>
          <w:sz w:val="24"/>
          <w:szCs w:val="24"/>
        </w:rPr>
        <w:t xml:space="preserve">: Übungsdienste </w:t>
      </w:r>
      <w:r>
        <w:rPr>
          <w:color w:val="000000"/>
          <w:sz w:val="24"/>
          <w:szCs w:val="24"/>
        </w:rPr>
        <w:t xml:space="preserve">wöchentlich </w:t>
      </w:r>
      <w:r>
        <w:rPr>
          <w:color w:val="000000"/>
          <w:sz w:val="24"/>
          <w:szCs w:val="24"/>
        </w:rPr>
        <w:t xml:space="preserve">am </w:t>
      </w:r>
      <w:r>
        <w:rPr>
          <w:rFonts w:eastAsia="Times New Roman" w:cs="Times New Roman"/>
          <w:color w:val="000000"/>
          <w:kern w:val="0"/>
          <w:sz w:val="24"/>
          <w:szCs w:val="24"/>
          <w:lang w:val="de-DE" w:eastAsia="zh-CN" w:bidi="ar-SA"/>
        </w:rPr>
        <w:t>Montag oder nach Absprache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Die </w:t>
      </w:r>
      <w:r>
        <w:rPr>
          <w:b/>
          <w:bCs/>
          <w:color w:val="000000"/>
          <w:sz w:val="24"/>
          <w:szCs w:val="24"/>
        </w:rPr>
        <w:t>Monatsübungen</w:t>
      </w:r>
      <w:r>
        <w:rPr>
          <w:color w:val="000000"/>
          <w:sz w:val="24"/>
          <w:szCs w:val="24"/>
        </w:rPr>
        <w:t xml:space="preserve"> beginnen um </w:t>
      </w:r>
      <w:r>
        <w:rPr>
          <w:b/>
          <w:bCs/>
          <w:color w:val="000000"/>
          <w:sz w:val="24"/>
          <w:szCs w:val="24"/>
          <w:u w:val="single"/>
        </w:rPr>
        <w:t>19:30 Uhr</w:t>
      </w:r>
      <w:r>
        <w:rPr>
          <w:color w:val="000000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jc w:val="both"/>
        <w:rPr>
          <w:color w:val="C9211E"/>
          <w:sz w:val="24"/>
          <w:szCs w:val="24"/>
        </w:rPr>
      </w:pPr>
      <w:r>
        <w:rPr>
          <w:vanish w:val="false"/>
          <w:color w:val="000000"/>
          <w:sz w:val="24"/>
          <w:szCs w:val="24"/>
        </w:rPr>
        <w:t xml:space="preserve">Zu Diensten eingeteilte und verhinderte KameradInnen haben </w:t>
      </w:r>
      <w:r>
        <w:rPr>
          <w:b/>
          <w:vanish w:val="false"/>
          <w:color w:val="000000"/>
          <w:sz w:val="24"/>
          <w:szCs w:val="24"/>
          <w:u w:val="single"/>
        </w:rPr>
        <w:t>selbst für Ersatz</w:t>
      </w:r>
      <w:r>
        <w:rPr>
          <w:vanish w:val="false"/>
          <w:color w:val="000000"/>
          <w:sz w:val="24"/>
          <w:szCs w:val="24"/>
        </w:rPr>
        <w:t xml:space="preserve"> zu sorgen.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2"/>
          <w:szCs w:val="22"/>
        </w:rPr>
        <w:t xml:space="preserve">Dienstplanfarbe  13 = hell/dunkelgrün    2014: hell/dunkelgelb   2015: hell/dunkelrosa   2016:  hell/du.blau 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6237" w:leader="none"/>
          <w:tab w:val="right" w:pos="8789" w:leader="none"/>
        </w:tabs>
        <w:overflowPunct w:val="true"/>
        <w:rPr>
          <w:vanish/>
        </w:rPr>
      </w:pPr>
      <w:r>
        <w:rPr>
          <w:vanish/>
          <w:color w:val="C9211E"/>
          <w:sz w:val="22"/>
          <w:szCs w:val="22"/>
        </w:rPr>
        <w:tab/>
        <w:t>2017 = hell/dunkelgrün    2018: hell/dunkelgelb   2019: hell/dunkelrosa   2020:  hell/du.blau 2021= hell/dunkelgrün    2022: hell/dunkelgelb   2023: hell/dunkelrosa    2024:  hell/du.blau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2"/>
          <w:szCs w:val="22"/>
        </w:rPr>
      </w:pPr>
      <w:r>
        <w:rPr>
          <w:vanish/>
          <w:color w:val="C9211E"/>
          <w:sz w:val="22"/>
          <w:szCs w:val="22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31.08.2006</w:t>
        <w:tab/>
        <w:t>Hydrantenkontrolle ab 19 Uhr: entfällt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28.09.2006</w:t>
        <w:tab/>
        <w:t>Hydrantenkontrolle ab 19 Uhr: Oldenbostel, Kohfeld, Rose, St.Soltau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26.10.2006</w:t>
        <w:tab/>
        <w:t>Hydrantenkontrolle ab 19 Uhr: P.Most, Windt, Körting, Fricke, Hänelt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30.11.2006</w:t>
        <w:tab/>
        <w:t>Hydrantenkontrolle ab 19 Uhr: K.Heuer, C.Harms, Jager, Kiehn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25.01.2007</w:t>
        <w:tab/>
        <w:t>Hydrantenkontrolle ab 19 Uhr: Sandmann, R.Harms, Nerkamp, B.Most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22.02.2007</w:t>
        <w:tab/>
        <w:t>Hydrantenkontrolle ab 19 Uhr: Brammer, Bieder, M.Otto, Homberg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29.03.2007</w:t>
        <w:tab/>
        <w:t>Hydrantenkontrolle ab 19 Uhr: Berghusen, Rüter, Ernst, Kröger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26.04.2007</w:t>
        <w:tab/>
        <w:t>Hydrantenkontrolle ab 19 Uhr: Köhler, Menge, T.Harms, Kurke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31.05.2007</w:t>
        <w:tab/>
        <w:t>Hydrantenkontrolle ab 19 Uhr: Wiegand, D.Harms, Hinz, Päpper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28.06.2007</w:t>
        <w:tab/>
        <w:t>Hydrantenkontrolle ab 19 Uhr: Ehbrecht, Ahrens, Schröder, Koch, Lebioda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30.08.2007</w:t>
        <w:tab/>
        <w:t>Hydrantenkontrolle ab 19 Uhr: T.Oldenbostel, Kohfeld, Keick, Körting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27.09.2007</w:t>
        <w:tab/>
        <w:t>Hydrantenkontrolle ab 19 Uhr: P.Most, Windt, L.Oldenbostel, Rose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25.10.2007</w:t>
        <w:tab/>
        <w:t>Hydrantenkontrolle ab 19 Uhr: K.Heuer, D.Otto, Neumann-Cohrs, St.Soltau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29.11.2007</w:t>
        <w:tab/>
        <w:t>Hydrantenkontrolle ab 19 Uhr: Sandmann, Mandel, Fricke, Hänelt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31.01.2008</w:t>
        <w:tab/>
        <w:t>Hydrantenkontrolle ab 19 Uhr: Brammer, Kiehn, A.Brandt, C.Harms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02.08</w:t>
        <w:tab/>
        <w:t>Hydrantenkontrolle ab 19 Uhr: Berghusen, R.Harms, Nerkamp, B.Most, Homberg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03.08</w:t>
        <w:tab/>
        <w:t>Hydrantenkontrolle ab 19 Uhr: Köhler, Bieder, M.Otto, Kröger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04.08</w:t>
        <w:tab/>
        <w:t>Hydrantenkontrolle ab 19 Uhr: Ehbrecht, Rüter, Kurke, Ernst, T.Harms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05.08</w:t>
        <w:tab/>
        <w:t>Hydrantenkontrolle ab 19 Uhr: Wiegand, Hinz, Menge, Päpper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06.08</w:t>
        <w:tab/>
        <w:t>Hydrantenkontrolle ab 19 Uhr: Ahrens, Lebioda, Schröder, D.Harms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08.11</w:t>
        <w:tab/>
        <w:t>Hydrantenkontrolle ab 19 Uhr: entfällt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09.11</w:t>
        <w:tab/>
        <w:t>Hydrantenkontrolle ab 19 Uhr: Wiegand, Rose, Menge, Körting, I.D.Kiehn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10.11</w:t>
        <w:tab/>
        <w:t>Hydrantenkontrolle ab 19 Uhr: Bieder, Mandel, Hänelt, Rupp, H.Kiehn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11.11</w:t>
        <w:tab/>
        <w:t>Hydrantenkontrolle ab 19 Uhr: Schröder, Rüter, Päpper, L.Oldenbostel, Hinz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01.12</w:t>
        <w:tab/>
        <w:t>Hydrantenkontrolle ab 19 Uhr: Lütgens, Keick, Lemke, T.Harms, Otto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23.02.2012</w:t>
        <w:tab/>
        <w:t>Hydrantenkontrolle ab 19 Uhr: Brammer, Nerkamp, Fricke, C.Harms, Kohfeld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29.03.2012</w:t>
        <w:tab/>
        <w:t>Hydrantenkontrolle ab 19 Uhr: Sandmann, K.Heuer, Fricke, Soetebier, Fischer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26.04.2012</w:t>
        <w:tab/>
        <w:t>Hydrantenkontrolle ab 19 Uhr: T.Oldenbostel, Schigulski, Heisig, Most, Söding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31.05.2012</w:t>
        <w:tab/>
        <w:t>Hydrantenkontrolle ab 19 Uhr: Köhler, Söding, Y.Heuer, Ernst, Brand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28.06.2012</w:t>
        <w:tab/>
        <w:t>Hydrantenkontrolle ab 19 Uhr: Lebioda, Kröger, Neumann-Cohrs, Gutt, R.Harms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3"/>
        </w:rPr>
        <w:t>30.08.2012</w:t>
        <w:tab/>
        <w:t>Hydrantenkontrolle ab 19 Uhr: Wiegand, Schröder, Otto, Pagels, Rupp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3"/>
        </w:rPr>
        <w:t>27.09.2012</w:t>
        <w:tab/>
        <w:t>Hydrantenkontrolle ab 19 Uhr: Lütgens, Päpper, Hinz, Menge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3"/>
        </w:rPr>
        <w:t>25.10.2012</w:t>
        <w:tab/>
        <w:t>Hydrantenkontrolle ab 19 Uhr: Ahrens, L.Oldenbostel, I.D.Kiehn, Rose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3"/>
        </w:rPr>
        <w:t>29.11.2012</w:t>
        <w:tab/>
        <w:t>Hydrantenkontrolle ab 19 Uhr: Bieder, Mandel, Keick, H.Kiehn, Rüter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3"/>
        </w:rPr>
        <w:t>31.01.2013</w:t>
        <w:tab/>
        <w:t>Hydrantenkontrolle ab 19 Uhr: Brammer, H.J.Soltau, T.Harms, Lemke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</w:rPr>
      </w:pPr>
      <w:r>
        <w:rPr>
          <w:vanish/>
          <w:color w:val="C9211E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2"/>
        </w:rPr>
        <w:t>02/2013</w:t>
        <w:tab/>
        <w:t>Hydrantenkontrolle ab 18.30 Uhr: K.Heuer, Sandmann, Neumann-Cohrs, C. Harms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2"/>
        </w:rPr>
        <w:t>03/2013</w:t>
        <w:tab/>
        <w:t>Hydrantenkontrolle ab 18.30 Uhr: Köhler, Nerkamp, Ernst, Kröger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2"/>
        </w:rPr>
        <w:t>04/2013</w:t>
        <w:tab/>
        <w:t>Hydrantenkontrolle ab 18.30 Uhr: Schröder, Gutt, R.Harms, Most, Kohfeld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2"/>
        </w:rPr>
        <w:t>05/2013</w:t>
        <w:tab/>
        <w:t>Hydrantenkontrolle ab 18.30 Uhr: T. Oldenbostel, J.Fischer, Schigulski, Söding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3686" w:leader="none"/>
          <w:tab w:val="left" w:pos="4820" w:leader="none"/>
          <w:tab w:val="left" w:pos="5812" w:leader="none"/>
          <w:tab w:val="left" w:pos="6663" w:leader="none"/>
          <w:tab w:val="right" w:pos="8789" w:leader="none"/>
          <w:tab w:val="left" w:pos="8931" w:leader="none"/>
        </w:tabs>
        <w:overflowPunct w:val="true"/>
        <w:rPr>
          <w:vanish/>
        </w:rPr>
      </w:pPr>
      <w:r>
        <w:rPr>
          <w:vanish/>
          <w:color w:val="C9211E"/>
          <w:position w:val="2"/>
        </w:rPr>
        <w:t>06/2013</w:t>
        <w:tab/>
        <w:t>Hydrantenkontrolle ab 18.30 Uhr: Lebioda, Päpper, Hinz, Soetebier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</w:rPr>
      </w:pPr>
      <w:r>
        <w:rPr>
          <w:vanish/>
          <w:color w:val="C9211E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08/2013</w:t>
        <w:tab/>
        <w:t>entfällt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09/2013</w:t>
        <w:tab/>
      </w:r>
      <w:r>
        <w:rPr>
          <w:vanish/>
          <w:color w:val="C9211E"/>
          <w:position w:val="2"/>
        </w:rPr>
        <w:t>Hydrantenkontrolle ab 18.30 Uhr: Mandel, Fricke, F.Brandt, Y.Heuer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10/2013</w:t>
        <w:tab/>
      </w:r>
      <w:r>
        <w:rPr>
          <w:vanish/>
          <w:color w:val="C9211E"/>
          <w:position w:val="2"/>
        </w:rPr>
        <w:t>Hydrantenkontrolle ab 18.30 Uhr: Lütgens, Keens, I.D.Kiehn, Bieder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11/2013</w:t>
        <w:tab/>
        <w:t>Hydrantenkontrolle ab 18.30 Uhr: Wiegand, Keick, Rose, L.Oldenbostel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01/2014</w:t>
        <w:tab/>
        <w:t>Hydrantenkontrolle ab 18.30 Uhr: H.J.Soltau, Pagels, Rüter, Lemke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02/2014</w:t>
        <w:tab/>
        <w:t>Hydrantenkontrolle ab 18.30 Uhr: Brammer, Beck, Gutt, H. Kiehn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03/2014</w:t>
        <w:tab/>
        <w:t>Hydrantenkontrolle ab 18.30 Uhr: Schröder, Rupp. T.Harms, C. Harms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04/2014</w:t>
        <w:tab/>
        <w:t>Hydrantenkontrolle ab 18.30 Uhr: Sandmann, Ernst, Söding, Kröger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05/2014</w:t>
        <w:tab/>
        <w:t>Hydrantenkontrolle ab 18.30 Uhr: Köhler, Lebioda, Nerkamp, Kohfeld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06/2014</w:t>
        <w:tab/>
        <w:t>Hydrantenkontrolle ab 18.30 Uhr: ausgefallen wegen Einsatz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08/2014</w:t>
        <w:tab/>
        <w:t>Hydrantenkontrolle ab 18.30 Uhr: K.Heuer, Hinz, Päpper, R.Harms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09/2014</w:t>
        <w:tab/>
        <w:t>Hydrantenkontrolle ab 18.30 Uhr: Mandel, Brandt, Fricke, Keick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10/2014</w:t>
        <w:tab/>
        <w:t>Hydrantenkontrolle ab 18.30 Uhr: Lütgens, Neumann-Cohrs, Schigulski, I.Kiehn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11/2014</w:t>
        <w:tab/>
        <w:t>Hydrantenkontrolle ab 18.30 Uhr: Wiegand, Soetebier, L.Oldenbostel, Pagels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01/2015</w:t>
        <w:tab/>
        <w:t>Hydrantenkontrolle ab 18.30 Uhr: H.J.Soltau, Most, Rose, Lemke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26.02.2015</w:t>
        <w:tab/>
        <w:t>Hydrantenkontrolle ab 18.30 Uhr: Brammer, Söding, Rupp, Meyn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26.03.2015</w:t>
        <w:tab/>
        <w:t>Hydrantenkontrolle ab 18.30 Uhr: Schröder, T.Harms, Rüter, Kiesewetter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23.04.2015</w:t>
        <w:tab/>
        <w:t>Hydrantenkontrolle ab 18.30 Uhr: Sandmann, C.Harms, Ernst, Schlomski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28.05.2015</w:t>
        <w:tab/>
        <w:t>Hydrantenkontrolle ab 18.30 Uhr: K.Heuer, Gutt, H.Kiehn, Beck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25.06.2015</w:t>
        <w:tab/>
        <w:t>Hydrantenkontrolle ab 18.30 Uhr: Hinz, Schütte, Nerkamp, Päpper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30.07.2015</w:t>
        <w:tab/>
        <w:t>Hydrantenkontrolle ab 18.30 Uhr: Köhler, Kröger, Lebioda, Kohfeld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8/15</w:t>
        <w:tab/>
        <w:t>Hydrantenkontrolle ab 18.30 Uhr: Mandel, Brandt, I.Kiehn, Beilke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9/15</w:t>
        <w:tab/>
        <w:t>Hydrantenkontrolle ab 18.30 Uhr: Keick, Fricke, Schigulski, Vogt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10/15</w:t>
        <w:tab/>
        <w:t>Hydrantenkontrolle ab 18.30 Uhr: Wiegand, Soetebier, Pagels, Bieder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11/15</w:t>
        <w:tab/>
        <w:t>Hydrantenkontrolle ab 18.30 Uhr: Lütgens, L.Oldenbostel, Lemke, Most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1/16</w:t>
        <w:tab/>
        <w:t>Hydrantenkontrolle ab 18.30 Uhr: Neumann-Cohrs, Most, Rose, Gutt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lang w:eastAsia="ar-SA"/>
        </w:rPr>
        <w:t>2/16</w:t>
        <w:tab/>
        <w:t>Hydrantenkontrolle ab 18.30 Uhr: Brammer, Schlomski, Rupp, Söding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lang w:eastAsia="ar-SA"/>
        </w:rPr>
        <w:t>3/16</w:t>
        <w:tab/>
        <w:t>Hydrantenkontrolle ab 18.30 Uhr: Sandmann, Rüter, Meyn, Kohfeld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lang w:eastAsia="ar-SA"/>
        </w:rPr>
        <w:t>4/16</w:t>
        <w:tab/>
        <w:t>Hydrantenkontrolle ab 18.30 Uhr: K.Heuer, Kiesewetter, H.Kiehn, Y.Heuer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lang w:eastAsia="ar-SA"/>
        </w:rPr>
        <w:t>5/16</w:t>
        <w:tab/>
        <w:t>Hydrantenkontrolle ab 18.30 Uhr: Hinz, Beck, Nerkamp, Päpper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lang w:eastAsia="ar-SA"/>
        </w:rPr>
        <w:t>6/16</w:t>
        <w:tab/>
        <w:t>Hydrantenkontrolle ab 18.30 Uhr: Köhler, Schütte, D.Harms, Ernst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ind w:left="1440" w:hanging="1440"/>
        <w:rPr>
          <w:vanish/>
        </w:rPr>
      </w:pPr>
      <w:r>
        <w:rPr>
          <w:vanish/>
          <w:color w:val="C9211E"/>
          <w:lang w:eastAsia="ar-SA"/>
        </w:rPr>
        <w:t>7/16</w:t>
        <w:tab/>
        <w:t>Hydrantenkontrolle ab 18.30 Uhr: T.Oldenbostel, C.Harms, Lebioda, T.Harms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lang w:eastAsia="ar-SA"/>
        </w:rPr>
      </w:pPr>
      <w:r>
        <w:rPr>
          <w:vanish/>
          <w:color w:val="C9211E"/>
          <w:lang w:eastAsia="ar-SA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8/16</w:t>
        <w:tab/>
        <w:t>Hydrantenkontrolle ab 18.30 Uhr: Keick, Gutt, Rose, Soetebier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9/16</w:t>
        <w:tab/>
        <w:t>Hydrantenkontrolle ab 18.30 Uhr: Wiegand, I.Kiehn, Scheele, Fricke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10/16</w:t>
        <w:tab/>
        <w:t>Hydrantenkontrolle ab 18.30 Uhr: Lütgens, Beilke, Lemke, Most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11/16</w:t>
        <w:tab/>
        <w:t>Hydrantenkontrolle ab 18.30 Uhr: Neumann-Cohrs, Vogt, L.Oldenbostel, Beck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1/17</w:t>
        <w:tab/>
        <w:t>Hydrantenkontrolle ab 18.30 Uhr: Mandel, Pagels, Bieder, Schlomski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2/17</w:t>
        <w:tab/>
        <w:t>Hydrantenkontrolle ab 18.30 Uhr: Brammer, Rupp, Rüter, Kiesewetter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3/17</w:t>
        <w:tab/>
        <w:t>Hydrantenkontrolle ab 18.30 Uhr: Sandmann, Söding, Kohfeld, H.Kiehn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4/17</w:t>
        <w:tab/>
        <w:t>Hydrantenkontrolle ab 18.30 Uhr: K.Heuer, Meyn, Y.Heuer, Fricke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5/17</w:t>
        <w:tab/>
        <w:t>Hydrantenkontrolle ab 18.30 Uhr: Hinz, C.Harms, Päpper, Nerkamp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6/17</w:t>
        <w:tab/>
        <w:t>Hydrantenkontrolle ab 18.30 Uhr: Köhler, Schütte, Lebioda, Ernst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7/17</w:t>
        <w:tab/>
        <w:t>Hydrantenkontrolle ab 18.30 Uhr: Keick, T.Harms, Gutt, Soetebier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08/17</w:t>
        <w:tab/>
        <w:t>Hydrantenkontrolle ab 18.30 Uhr:Wiegand, Beck, I.Kiehn, Scheele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09/17</w:t>
        <w:tab/>
        <w:t>Hydrantenkontrolle ab 18.30 Uhr:Lütgens, Schlomski, Rose, Beilke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10/17</w:t>
        <w:tab/>
        <w:t>Hydrantenkontrolle ab 18.30 Uhr: Neumann-Cohrs, Lemke, Most, Vogt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11/17</w:t>
        <w:tab/>
        <w:t>Hydrantenkontrolle ab 18.30 Uhr: Mandel, L.Oldenbostel, Pagels, Rüter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01/18</w:t>
        <w:tab/>
        <w:t>Hydrantenkontrolle ab 18.30 Uhr: T.Oldenbostel, Bieder, Rupp, Söding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</w:rPr>
      </w:pPr>
      <w:r>
        <w:rPr>
          <w:vanish/>
          <w:color w:val="C9211E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22.02.2018</w:t>
        <w:tab/>
        <w:t>Hydrantenkontrolle ab 18.30 Uhr: Sandmann, Kohfeld, Fricke, C.Harms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22.03.2018</w:t>
        <w:tab/>
        <w:t>Hydrantenkontrolle ab 18.30 Uhr: Brammer, Meyn, Nerkamp, JM Ahrens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26.04.2018</w:t>
        <w:tab/>
        <w:t>Hydrantenkontrolle ab 18.30 Uhr: Köhler, Kiesewetter, H.Kiehn, Gutt,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31.05.2018</w:t>
        <w:tab/>
        <w:t>Hydrantenkontrolle ab 18.30 Uhr: Hinz, Päpper, Schütte, Soetebier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28.06.2018</w:t>
        <w:tab/>
        <w:t>Hydrantenkontrolle ab 18.30 Uhr: Keick. T.Harms, Ernst, Scheele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 xml:space="preserve">26.07.2018 </w:t>
        <w:tab/>
        <w:t>Hydrantenkontrolle ab 18.30 Uhr: K.Heuer, Lebioda, Beck, I.Kiehn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</w:rPr>
      </w:pPr>
      <w:r>
        <w:rPr>
          <w:vanish/>
          <w:color w:val="C9211E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08/2018</w:t>
        <w:tab/>
        <w:t>Lütgens, Schlomski, Pagels, Beck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09/2018</w:t>
        <w:tab/>
        <w:t>Wiegand, Rose, Vogt, Rupp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10/2018</w:t>
        <w:tab/>
        <w:t>Mandel, Beilke, Most, Söding, Rüter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11/2018</w:t>
        <w:tab/>
        <w:t>T.Oldenbostel, Lemke, Bieder, Meyn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  <w:lang w:val="en-US"/>
        </w:rPr>
        <w:t>01/2019</w:t>
        <w:tab/>
        <w:t>Sandmann, Neumann-Cohrs, C.Harms, Fricke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  <w:lang w:val="en-US"/>
        </w:rPr>
      </w:pPr>
      <w:r>
        <w:rPr>
          <w:vanish/>
          <w:color w:val="C9211E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02/2019</w:t>
        <w:tab/>
        <w:t>Hydrantenkontrolle ab 18:30 Uhr: Brammer, Kiesewetter, JM Ahrens, Gutt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03/2019</w:t>
        <w:tab/>
        <w:t>Hydrantenkontrolle ab 18:30 Uhr: Köhler, Beck, H.Kiehn, Meyn, Fricke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04/2019</w:t>
        <w:tab/>
        <w:t>Hydrantenkontrolle ab 18:30 Uhr: Hinz, Schütte, Päpper, Nerkamp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05/2019</w:t>
        <w:tab/>
        <w:t>Hydrantenkontrolle ab 18:30 Uhr: Keick, T.Harms, Henoch, Scheele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06/2019</w:t>
        <w:tab/>
        <w:t>Hydrantenkontrolle ab 18:30 Uhr: K.Heuer, Soetebier, Lebioda, Ernst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07/2019</w:t>
        <w:tab/>
        <w:t>Hydrantenkontrolle ab 18:30 Uhr: Lütgens, I.Kiehn, Voigt, Kohfeld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</w:rPr>
      </w:pPr>
      <w:r>
        <w:rPr>
          <w:vanish/>
          <w:color w:val="C9211E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08/2019</w:t>
        <w:tab/>
        <w:t>Hydrantenkontrolle ab 18:30 Uhr: Oldenbostel, Schlomski, Pagels, Rose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09/2019</w:t>
        <w:tab/>
        <w:t>Hydrantenkontrolle ab 18:30 Uhr: Sandmann, Bieder, C.Harms, Most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10/2019</w:t>
        <w:tab/>
        <w:t>Hydrantenkontrolle ab 18:30 Uhr: Beilke, Lemke, Söding, Kiesewetter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11/2019</w:t>
        <w:tab/>
        <w:t>Hydrantenkontrolle ab 18:30 Uhr: Brammer, Rupp, Neumann-Cohrs, Kiehn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01/2020</w:t>
        <w:tab/>
        <w:t>Hydrantenkontrolle ab 18:30 Uhr: Köhler, Wiegand, JM Ahrens, Rüter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</w:rPr>
      </w:pPr>
      <w:r>
        <w:rPr>
          <w:vanish/>
          <w:color w:val="C9211E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30.06.2022</w:t>
        <w:tab/>
        <w:t>Hydrantenkontrolle ab 18:30 Uhr: Heuer, Pagels, Keick, Stasny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28.07.2022</w:t>
        <w:tab/>
        <w:t xml:space="preserve">Hydrantenkontrolle ab 18:30 Uhr: 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25.08.2022</w:t>
        <w:tab/>
        <w:t>Hydrantenkontrolle ab 18:30 Uhr: Köhler, Kiesewetter, Vogt, Hansen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29.09.2022</w:t>
        <w:tab/>
        <w:t>Hydrantenkontrolle ab 18:30 Uhr: Kiehn, Söding, Lemke, Rex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  <w:sz w:val="24"/>
          <w:szCs w:val="24"/>
        </w:rPr>
      </w:pPr>
      <w:r>
        <w:rPr>
          <w:vanish/>
          <w:color w:val="C9211E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13./20./27.10.2022 Hydrantenkontrolle ab 18:30 Uhr; 1. Gruppe 13.10.: Wiegand, Päpper, Hafermann, Rücker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10./17./24.11.2022 Hydrantenkontrolle ab 18:30 Uhr; 2. Gruppe 17.11.: T.Harms, Lütgens, R.Cohrs, L.Hahn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 xml:space="preserve">01./08./15.12.22 </w:t>
        <w:tab/>
        <w:t>Hydrantenkontrolle ab 18:30 Uhr; 3. Gruppe 15.12.: Sandmann, Rüter, Isl, H.Wiegand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12./19./26.01.2023 Hydrantenkontrolle ab 18:30 Uhr, 1. Gruppe 12.01.: Bieder, Neum.-Cohrs, Sarmiento, Pavilionis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9./16./23.02.2023 Hydrantenkontrolle ab 18:30 Uhr; 2. Gruppe 16.02.: Brammer, Fricke, Nerkamp, Quiel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C9211E"/>
          <w:sz w:val="6"/>
          <w:szCs w:val="6"/>
        </w:rPr>
      </w:pPr>
      <w:r>
        <w:rPr>
          <w:color w:val="C9211E"/>
          <w:sz w:val="6"/>
          <w:szCs w:val="6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10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rPr>
          <w:vanish/>
        </w:rPr>
      </w:pPr>
      <w:r>
        <w:rPr>
          <w:vanish/>
          <w:color w:val="C9211E"/>
          <w:sz w:val="24"/>
          <w:szCs w:val="24"/>
        </w:rPr>
        <w:t>30.06.2022</w:t>
        <w:tab/>
      </w:r>
      <w:bookmarkStart w:id="1" w:name="__DdeLink__5_1031800535"/>
      <w:r>
        <w:rPr>
          <w:vanish/>
          <w:color w:val="C9211E"/>
        </w:rPr>
        <w:t xml:space="preserve">Hydrantenkontrolle ab 18:30 Uhr: </w:t>
      </w:r>
      <w:bookmarkEnd w:id="1"/>
      <w:r>
        <w:rPr>
          <w:vanish/>
          <w:color w:val="C9211E"/>
        </w:rPr>
        <w:t>Heuer, Pagels, Keick, Stasny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10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vanish/>
        </w:rPr>
      </w:pPr>
      <w:r>
        <w:rPr>
          <w:vanish/>
          <w:color w:val="C9211E"/>
          <w:sz w:val="24"/>
          <w:szCs w:val="24"/>
        </w:rPr>
        <w:t>28.07.2022</w:t>
        <w:tab/>
      </w:r>
      <w:r>
        <w:rPr>
          <w:vanish/>
          <w:color w:val="C9211E"/>
        </w:rPr>
        <w:t xml:space="preserve">Hydrantenkontrolle ab 18:30 Uhr: 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610" w:leader="none"/>
        </w:tabs>
        <w:jc w:val="both"/>
        <w:rPr>
          <w:vanish/>
        </w:rPr>
      </w:pPr>
      <w:r>
        <w:rPr>
          <w:vanish/>
          <w:color w:val="C9211E"/>
          <w:sz w:val="24"/>
          <w:szCs w:val="24"/>
        </w:rPr>
        <w:t>25.08.2022</w:t>
        <w:tab/>
      </w:r>
      <w:r>
        <w:rPr>
          <w:vanish/>
          <w:color w:val="C9211E"/>
        </w:rPr>
        <w:t>Hydrantenkontrolle ab 18:30 Uhr: Köhler, Kiesewetter, Vogt, Hansen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/>
        </w:rPr>
      </w:pPr>
      <w:r>
        <w:rPr>
          <w:vanish/>
          <w:color w:val="C9211E"/>
          <w:sz w:val="24"/>
          <w:szCs w:val="24"/>
        </w:rPr>
        <w:t>29.09.2022</w:t>
        <w:tab/>
      </w:r>
      <w:r>
        <w:rPr>
          <w:vanish/>
          <w:color w:val="C9211E"/>
        </w:rPr>
        <w:t>Hydrantenkontrolle ab 18:30 Uhr: Kiehn, Söding, Lemke, Rex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  <w:tab w:val="right" w:pos="9610" w:leader="none"/>
        </w:tabs>
        <w:jc w:val="both"/>
        <w:rPr>
          <w:vanish/>
        </w:rPr>
      </w:pPr>
      <w:r>
        <w:rPr>
          <w:vanish/>
          <w:color w:val="C9211E"/>
          <w:sz w:val="24"/>
          <w:szCs w:val="24"/>
        </w:rPr>
        <w:t xml:space="preserve">13./20./27.10.2022 </w:t>
      </w:r>
      <w:r>
        <w:rPr>
          <w:b/>
          <w:vanish/>
          <w:color w:val="C9211E"/>
        </w:rPr>
        <w:t>1. Gruppe</w:t>
      </w:r>
      <w:r>
        <w:rPr>
          <w:vanish/>
          <w:color w:val="C9211E"/>
        </w:rPr>
        <w:t xml:space="preserve"> 13.10.: Wiegand, Päpper, Hafermann, Rücker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</w:tabs>
        <w:jc w:val="both"/>
        <w:rPr>
          <w:vanish/>
        </w:rPr>
      </w:pPr>
      <w:r>
        <w:rPr>
          <w:vanish/>
          <w:color w:val="C9211E"/>
          <w:sz w:val="24"/>
          <w:szCs w:val="24"/>
          <w:lang w:eastAsia="ar-SA"/>
        </w:rPr>
        <w:t xml:space="preserve">10./17./24.11.2022 </w:t>
      </w:r>
      <w:r>
        <w:rPr>
          <w:b/>
          <w:vanish/>
          <w:color w:val="C9211E"/>
        </w:rPr>
        <w:t>2. Gruppe</w:t>
      </w:r>
      <w:r>
        <w:rPr>
          <w:vanish/>
          <w:color w:val="C9211E"/>
        </w:rPr>
        <w:t xml:space="preserve"> 17.11.: T.Harms, Lütgens, R.Cohrs, L.Hahn</w:t>
      </w:r>
    </w:p>
    <w:p>
      <w:pPr>
        <w:pStyle w:val="Normal"/>
        <w:tabs>
          <w:tab w:val="clear" w:pos="708"/>
          <w:tab w:val="left" w:pos="1418" w:leader="none"/>
          <w:tab w:val="left" w:pos="6480" w:leader="none"/>
          <w:tab w:val="left" w:pos="6521" w:leader="none"/>
          <w:tab w:val="right" w:pos="9540" w:leader="none"/>
        </w:tabs>
        <w:jc w:val="both"/>
        <w:rPr>
          <w:vanish/>
        </w:rPr>
      </w:pPr>
      <w:r>
        <w:rPr>
          <w:vanish/>
          <w:color w:val="C9211E"/>
          <w:sz w:val="24"/>
          <w:szCs w:val="24"/>
        </w:rPr>
        <w:t xml:space="preserve">01./08./15.12.22 </w:t>
      </w:r>
      <w:r>
        <w:rPr>
          <w:vanish/>
          <w:color w:val="C9211E"/>
        </w:rPr>
        <w:t xml:space="preserve"> </w:t>
      </w:r>
      <w:r>
        <w:rPr>
          <w:b/>
          <w:vanish/>
          <w:color w:val="C9211E"/>
        </w:rPr>
        <w:t>3. Gruppe</w:t>
      </w:r>
      <w:r>
        <w:rPr>
          <w:vanish/>
          <w:color w:val="C9211E"/>
        </w:rPr>
        <w:t xml:space="preserve"> 15.12.: Sandmann, Rüter, Isl, H.Wiegand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overflowPunct w:val="true"/>
        <w:jc w:val="both"/>
        <w:rPr>
          <w:vanish/>
        </w:rPr>
      </w:pPr>
      <w:r>
        <w:rPr>
          <w:vanish/>
          <w:color w:val="C9211E"/>
          <w:sz w:val="24"/>
          <w:szCs w:val="24"/>
          <w:lang w:eastAsia="ar-SA"/>
        </w:rPr>
        <w:t xml:space="preserve">12./19./26.01.2023 </w:t>
      </w:r>
      <w:r>
        <w:rPr>
          <w:b/>
          <w:vanish/>
          <w:color w:val="C9211E"/>
        </w:rPr>
        <w:t>1. Gruppe</w:t>
      </w:r>
      <w:r>
        <w:rPr>
          <w:vanish/>
          <w:color w:val="C9211E"/>
        </w:rPr>
        <w:t xml:space="preserve"> 12.01.: Bieder, Neum.-Cohrs, Sarmiento, Pavilionis</w:t>
      </w:r>
    </w:p>
    <w:p>
      <w:pPr>
        <w:pStyle w:val="Normal"/>
        <w:tabs>
          <w:tab w:val="clear" w:pos="708"/>
          <w:tab w:val="left" w:pos="1418" w:leader="none"/>
          <w:tab w:val="left" w:pos="6521" w:leader="none"/>
          <w:tab w:val="right" w:pos="9610" w:leader="none"/>
        </w:tabs>
        <w:jc w:val="both"/>
        <w:rPr>
          <w:vanish/>
        </w:rPr>
      </w:pPr>
      <w:r>
        <w:rPr>
          <w:vanish/>
          <w:color w:val="C9211E"/>
          <w:sz w:val="24"/>
          <w:szCs w:val="24"/>
        </w:rPr>
        <w:t xml:space="preserve">9./16./23.02.2023 </w:t>
      </w:r>
      <w:r>
        <w:rPr>
          <w:b/>
          <w:vanish/>
          <w:color w:val="C9211E"/>
        </w:rPr>
        <w:t>2. Gruppe</w:t>
      </w:r>
      <w:r>
        <w:rPr>
          <w:vanish/>
          <w:color w:val="C9211E"/>
        </w:rPr>
        <w:t xml:space="preserve"> 16.02.: Brammer, Fricke, Nerkamp, Quiel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vanish/>
        </w:rPr>
      </w:pPr>
      <w:r>
        <w:rPr>
          <w:vanish/>
          <w:color w:val="C9211E"/>
        </w:rPr>
        <w:t>16./23./30.03.</w:t>
        <w:tab/>
      </w:r>
      <w:r>
        <w:rPr>
          <w:vanish/>
          <w:color w:val="C9211E"/>
          <w:position w:val="4"/>
          <w:sz w:val="20"/>
          <w:szCs w:val="20"/>
        </w:rPr>
        <w:t xml:space="preserve"> 3. Grp. 30.03.  Kohfeld, JM Ahrens, Isl, Rex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vanish/>
        </w:rPr>
      </w:pPr>
      <w:r>
        <w:rPr>
          <w:vanish/>
          <w:color w:val="C9211E"/>
        </w:rPr>
        <w:t>27.04.2023</w:t>
        <w:tab/>
      </w:r>
      <w:r>
        <w:rPr>
          <w:vanish/>
          <w:color w:val="C9211E"/>
          <w:position w:val="4"/>
          <w:sz w:val="20"/>
          <w:szCs w:val="20"/>
        </w:rPr>
        <w:t>Scheele, Schulz, Schlomski, Dick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vanish/>
        </w:rPr>
      </w:pPr>
      <w:r>
        <w:rPr>
          <w:vanish/>
          <w:color w:val="C9211E"/>
        </w:rPr>
        <w:t>25.05.2023</w:t>
        <w:tab/>
      </w:r>
      <w:r>
        <w:rPr>
          <w:vanish/>
          <w:color w:val="C9211E"/>
          <w:position w:val="4"/>
          <w:sz w:val="20"/>
          <w:szCs w:val="20"/>
        </w:rPr>
        <w:t xml:space="preserve"> Beilke, Rupp, Ernst,  C.Harms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vanish/>
        </w:rPr>
      </w:pPr>
      <w:r>
        <w:rPr>
          <w:vanish/>
          <w:color w:val="C9211E"/>
        </w:rPr>
        <w:t>29.06.2023</w:t>
        <w:tab/>
      </w:r>
      <w:r>
        <w:rPr>
          <w:vanish/>
          <w:color w:val="C9211E"/>
          <w:position w:val="4"/>
          <w:sz w:val="20"/>
          <w:szCs w:val="20"/>
        </w:rPr>
        <w:t>Hinz, Most, Pagels, Päpper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418" w:leader="none"/>
          <w:tab w:val="left" w:pos="6521" w:leader="none"/>
          <w:tab w:val="right" w:pos="9639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</w:tabs>
        <w:jc w:val="both"/>
        <w:rPr>
          <w:vanish/>
        </w:rPr>
      </w:pPr>
      <w:r>
        <w:rPr>
          <w:vanish/>
          <w:color w:val="C9211E"/>
        </w:rPr>
        <w:t>27.07.2023</w:t>
        <w:tab/>
      </w:r>
      <w:r>
        <w:rPr>
          <w:vanish/>
          <w:color w:val="C9211E"/>
          <w:position w:val="4"/>
          <w:sz w:val="20"/>
          <w:szCs w:val="20"/>
        </w:rPr>
        <w:t>Kiehn, Heuer, Stastny, Beck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08/2023</w:t>
        <w:tab/>
        <w:t>Köhler, Hahn, Lemke, Nerkamp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09/2023</w:t>
        <w:tab/>
        <w:t>C.Wiegand, Brammer, R.Cohrs, Fricke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10/2023</w:t>
        <w:tab/>
        <w:t>3. Gruppe:  Sandmann, Rose, H.Wiegand, Vogt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11/2023</w:t>
        <w:tab/>
        <w:t>1. Gruppe:  Oldenbostel, Pavilionis, Sarmiento, Strauchmann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12/2023</w:t>
        <w:tab/>
        <w:t>2. Gruppe: T. Harms, Soetebier, Quiel, Hansen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01/2024</w:t>
        <w:tab/>
        <w:t>3. Gruppe: Keick, Kohfeld, Vogt, Rex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</w:rPr>
      </w:pPr>
      <w:r>
        <w:rPr>
          <w:vanish/>
          <w:color w:val="C9211E"/>
        </w:rPr>
        <w:t>02/2024</w:t>
        <w:tab/>
        <w:t>1. Gruppe: Kieswetter, Rücker, Neumann-Cohrs, Bieder</w:t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>
          <w:vanish/>
          <w:color w:val="C9211E"/>
        </w:rPr>
      </w:pPr>
      <w:r>
        <w:rPr>
          <w:vanish/>
          <w:color w:val="C9211E"/>
        </w:rPr>
      </w:r>
    </w:p>
    <w:p>
      <w:pPr>
        <w:pStyle w:val="Normal"/>
        <w:tabs>
          <w:tab w:val="clear" w:pos="708"/>
          <w:tab w:val="left" w:pos="1440" w:leader="none"/>
          <w:tab w:val="left" w:pos="6480" w:leader="none"/>
          <w:tab w:val="right" w:pos="9540" w:leader="none"/>
        </w:tabs>
        <w:rPr/>
      </w:pPr>
      <w:r>
        <w:rPr/>
      </w:r>
    </w:p>
    <w:sectPr>
      <w:type w:val="nextPage"/>
      <w:pgSz w:w="11906" w:h="16838"/>
      <w:pgMar w:left="1588" w:right="708" w:header="0" w:top="709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Berschrift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Berschrift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Berschrift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Berschrift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Berschrift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Berschrift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isplayBackgroundShape/>
  <w:defaultTabStop w:val="708"/>
  <w:autoHyphenation w:val="fals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de-DE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Textkrper"/>
    <w:qFormat/>
    <w:pPr>
      <w:numPr>
        <w:ilvl w:val="0"/>
        <w:numId w:val="1"/>
      </w:numPr>
      <w:outlineLvl w:val="0"/>
    </w:pPr>
    <w:rPr>
      <w:kern w:val="2"/>
    </w:rPr>
  </w:style>
  <w:style w:type="paragraph" w:styleId="Berschrift2">
    <w:name w:val="Heading 2"/>
    <w:basedOn w:val="Normal"/>
    <w:next w:val="Textkrper"/>
    <w:qFormat/>
    <w:pPr>
      <w:numPr>
        <w:ilvl w:val="1"/>
        <w:numId w:val="1"/>
      </w:numPr>
      <w:outlineLvl w:val="1"/>
    </w:pPr>
    <w:rPr/>
  </w:style>
  <w:style w:type="paragraph" w:styleId="Berschrift3">
    <w:name w:val="Heading 3"/>
    <w:basedOn w:val="Normal"/>
    <w:next w:val="Textkrper"/>
    <w:qFormat/>
    <w:pPr>
      <w:numPr>
        <w:ilvl w:val="2"/>
        <w:numId w:val="1"/>
      </w:numPr>
      <w:outlineLvl w:val="2"/>
    </w:pPr>
    <w:rPr/>
  </w:style>
  <w:style w:type="paragraph" w:styleId="Berschrift4">
    <w:name w:val="Heading 4"/>
    <w:basedOn w:val="Normal"/>
    <w:next w:val="Textkrper"/>
    <w:qFormat/>
    <w:pPr>
      <w:numPr>
        <w:ilvl w:val="3"/>
        <w:numId w:val="1"/>
      </w:numPr>
      <w:outlineLvl w:val="3"/>
    </w:pPr>
    <w:rPr/>
  </w:style>
  <w:style w:type="paragraph" w:styleId="Berschrift5">
    <w:name w:val="Heading 5"/>
    <w:basedOn w:val="Normal"/>
    <w:next w:val="Textkrper"/>
    <w:qFormat/>
    <w:pPr>
      <w:numPr>
        <w:ilvl w:val="4"/>
        <w:numId w:val="1"/>
      </w:numPr>
      <w:outlineLvl w:val="4"/>
    </w:pPr>
    <w:rPr/>
  </w:style>
  <w:style w:type="paragraph" w:styleId="Berschrift6">
    <w:name w:val="Heading 6"/>
    <w:basedOn w:val="Normal"/>
    <w:next w:val="Textkrper"/>
    <w:qFormat/>
    <w:pPr>
      <w:numPr>
        <w:ilvl w:val="5"/>
        <w:numId w:val="1"/>
      </w:numPr>
      <w:outlineLvl w:val="5"/>
    </w:pPr>
    <w:rPr/>
  </w:style>
  <w:style w:type="paragraph" w:styleId="Berschrift7">
    <w:name w:val="Heading 7"/>
    <w:basedOn w:val="Normal"/>
    <w:next w:val="Textkrper"/>
    <w:qFormat/>
    <w:pPr>
      <w:numPr>
        <w:ilvl w:val="6"/>
        <w:numId w:val="1"/>
      </w:numPr>
      <w:outlineLvl w:val="6"/>
    </w:pPr>
    <w:rPr/>
  </w:style>
  <w:style w:type="paragraph" w:styleId="Berschrift8">
    <w:name w:val="Heading 8"/>
    <w:basedOn w:val="Normal"/>
    <w:next w:val="Textkrper"/>
    <w:qFormat/>
    <w:pPr>
      <w:numPr>
        <w:ilvl w:val="7"/>
        <w:numId w:val="1"/>
      </w:numPr>
      <w:outlineLvl w:val="7"/>
    </w:pPr>
    <w:rPr/>
  </w:style>
  <w:style w:type="paragraph" w:styleId="Berschrift9">
    <w:name w:val="Heading 9"/>
    <w:basedOn w:val="Normal"/>
    <w:next w:val="Textkrper"/>
    <w:qFormat/>
    <w:pPr>
      <w:numPr>
        <w:ilvl w:val="8"/>
        <w:numId w:val="1"/>
      </w:num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1" w:customStyle="1">
    <w:name w:val="Absatz-Standardschriftart1"/>
    <w:qFormat/>
    <w:rPr/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xtkrper">
    <w:name w:val="Body Text"/>
    <w:basedOn w:val="Normal"/>
    <w:pPr>
      <w:jc w:val="both"/>
    </w:pPr>
    <w:rPr>
      <w:sz w:val="24"/>
      <w:szCs w:val="24"/>
    </w:rPr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opfundFuzeile" w:customStyle="1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Normal"/>
    <w:pPr/>
    <w:rPr/>
  </w:style>
  <w:style w:type="paragraph" w:styleId="Fuzeile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LibreOffice/6.3.6.2$Windows_X86_64 LibreOffice_project/2196df99b074d8a661f4036fca8fa0cbfa33a497</Application>
  <Pages>1</Pages>
  <Words>316</Words>
  <Characters>2298</Characters>
  <CharactersWithSpaces>2596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Christian Päpper</dc:creator>
  <dc:description/>
  <dc:language>de-DE</dc:language>
  <cp:lastModifiedBy/>
  <cp:lastPrinted>1995-11-21T17:41:00Z</cp:lastPrinted>
  <dcterms:modified xsi:type="dcterms:W3CDTF">2025-07-27T11:03:34Z</dcterms:modified>
  <cp:revision>25</cp:revision>
  <dc:subject/>
  <dc:title>FREIWILLIGE FEUERWEHR BRIETLINGEN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