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435AA" w14:textId="77777777" w:rsidR="00C70D1A" w:rsidRDefault="00AD5AC7">
      <w:pPr>
        <w:pStyle w:val="Kopfzeile"/>
        <w:tabs>
          <w:tab w:val="right" w:pos="9540"/>
        </w:tabs>
      </w:pPr>
      <w:r>
        <w:rPr>
          <w:color w:val="000000"/>
        </w:rPr>
        <w:t>FREIWILLIGE FEUERWEHR BRIETLINGEN</w:t>
      </w:r>
      <w:r>
        <w:rPr>
          <w:color w:val="000000"/>
        </w:rPr>
        <w:tab/>
      </w:r>
      <w:r w:rsidR="00E91C6D">
        <w:rPr>
          <w:color w:val="000000"/>
        </w:rPr>
        <w:t>18.06</w:t>
      </w:r>
      <w:r>
        <w:rPr>
          <w:color w:val="000000"/>
        </w:rPr>
        <w:t>.2022</w:t>
      </w:r>
    </w:p>
    <w:p w14:paraId="790B9737" w14:textId="77777777" w:rsidR="00C70D1A" w:rsidRDefault="00AD5AC7">
      <w:pPr>
        <w:rPr>
          <w:color w:val="000000"/>
        </w:rPr>
      </w:pPr>
      <w:r>
        <w:rPr>
          <w:color w:val="000000"/>
        </w:rPr>
        <w:t xml:space="preserve"> </w:t>
      </w:r>
    </w:p>
    <w:p w14:paraId="4CB51EBA" w14:textId="77777777" w:rsidR="00C70D1A" w:rsidRDefault="00AD5AC7">
      <w:r>
        <w:rPr>
          <w:color w:val="000000"/>
        </w:rPr>
        <w:t xml:space="preserve"> </w:t>
      </w:r>
      <w:r>
        <w:rPr>
          <w:b/>
          <w:bCs/>
          <w:color w:val="000000"/>
          <w:sz w:val="32"/>
          <w:szCs w:val="32"/>
        </w:rPr>
        <w:t>Dienstplan 2022</w:t>
      </w:r>
    </w:p>
    <w:p w14:paraId="5B68A840" w14:textId="77777777" w:rsidR="00C70D1A" w:rsidRPr="00FF6512" w:rsidRDefault="00C70D1A">
      <w:pPr>
        <w:rPr>
          <w:sz w:val="8"/>
          <w:szCs w:val="8"/>
        </w:rPr>
      </w:pPr>
    </w:p>
    <w:p w14:paraId="590B818E" w14:textId="77777777" w:rsidR="00C70D1A" w:rsidRDefault="00AD5AC7">
      <w:pPr>
        <w:tabs>
          <w:tab w:val="left" w:pos="1418"/>
          <w:tab w:val="left" w:pos="6521"/>
          <w:tab w:val="right" w:pos="9639"/>
        </w:tabs>
      </w:pPr>
      <w:r>
        <w:rPr>
          <w:color w:val="000000"/>
          <w:sz w:val="12"/>
          <w:szCs w:val="12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Datum</w:t>
      </w:r>
      <w:r>
        <w:rPr>
          <w:b/>
          <w:bCs/>
          <w:color w:val="000000"/>
          <w:sz w:val="24"/>
          <w:szCs w:val="24"/>
          <w:u w:val="single"/>
        </w:rPr>
        <w:tab/>
        <w:t>Dienst</w:t>
      </w:r>
      <w:r>
        <w:rPr>
          <w:b/>
          <w:bCs/>
          <w:color w:val="000000"/>
          <w:sz w:val="24"/>
          <w:szCs w:val="24"/>
          <w:u w:val="single"/>
        </w:rPr>
        <w:tab/>
        <w:t>Durchführung</w:t>
      </w:r>
      <w:r>
        <w:rPr>
          <w:b/>
          <w:bCs/>
          <w:color w:val="000000"/>
          <w:sz w:val="24"/>
          <w:szCs w:val="24"/>
          <w:u w:val="single"/>
        </w:rPr>
        <w:tab/>
        <w:t>Teilnehmer</w:t>
      </w:r>
    </w:p>
    <w:p w14:paraId="29760A6A" w14:textId="77777777" w:rsidR="00C70D1A" w:rsidRPr="00FF6512" w:rsidRDefault="00AD5AC7">
      <w:pPr>
        <w:tabs>
          <w:tab w:val="left" w:pos="1440"/>
          <w:tab w:val="left" w:pos="6480"/>
          <w:tab w:val="right" w:pos="9540"/>
        </w:tabs>
        <w:jc w:val="both"/>
        <w:rPr>
          <w:color w:val="000000"/>
          <w:sz w:val="6"/>
          <w:szCs w:val="6"/>
        </w:rPr>
      </w:pPr>
      <w:r w:rsidRPr="00FF6512">
        <w:rPr>
          <w:color w:val="000000"/>
          <w:sz w:val="6"/>
          <w:szCs w:val="6"/>
        </w:rPr>
        <w:t xml:space="preserve"> </w:t>
      </w:r>
    </w:p>
    <w:p w14:paraId="307A5894" w14:textId="77777777" w:rsidR="00C70D1A" w:rsidRDefault="00AD5AC7" w:rsidP="0043783E">
      <w:pPr>
        <w:widowControl w:val="0"/>
        <w:tabs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rPr>
          <w:color w:val="000000"/>
          <w:sz w:val="24"/>
          <w:szCs w:val="24"/>
        </w:rPr>
        <w:t>19.05.2022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43783E">
        <w:rPr>
          <w:b/>
          <w:bCs/>
          <w:color w:val="000000"/>
          <w:sz w:val="24"/>
          <w:szCs w:val="24"/>
        </w:rPr>
        <w:t>Wasserförderung</w:t>
      </w:r>
      <w:r>
        <w:rPr>
          <w:color w:val="000000"/>
          <w:sz w:val="24"/>
          <w:szCs w:val="24"/>
        </w:rPr>
        <w:tab/>
        <w:t>(</w:t>
      </w:r>
      <w:proofErr w:type="spellStart"/>
      <w:r w:rsidR="0043783E"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60A4F7F6" w14:textId="77777777" w:rsidR="00C70D1A" w:rsidRPr="00FF6512" w:rsidRDefault="00C70D1A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33C97C2C" w14:textId="77777777" w:rsidR="00C70D1A" w:rsidRPr="00FF6512" w:rsidRDefault="00C70D1A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6"/>
          <w:szCs w:val="6"/>
        </w:rPr>
      </w:pPr>
    </w:p>
    <w:p w14:paraId="53AD7BB9" w14:textId="77777777" w:rsidR="00FF6512" w:rsidRDefault="00FF6512" w:rsidP="0043783E">
      <w:pPr>
        <w:widowControl w:val="0"/>
        <w:tabs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10.-12.06.22</w:t>
      </w:r>
      <w:r>
        <w:rPr>
          <w:color w:val="000000"/>
          <w:sz w:val="24"/>
          <w:szCs w:val="24"/>
        </w:rPr>
        <w:tab/>
      </w:r>
      <w:r w:rsidRPr="00FF6512">
        <w:rPr>
          <w:b/>
          <w:color w:val="000000"/>
          <w:sz w:val="24"/>
          <w:szCs w:val="24"/>
        </w:rPr>
        <w:t>Kreiszeltlager Kinderfeuerwehr</w:t>
      </w:r>
      <w:r>
        <w:rPr>
          <w:color w:val="000000"/>
          <w:sz w:val="24"/>
          <w:szCs w:val="24"/>
        </w:rPr>
        <w:t xml:space="preserve"> (Hitzacker)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KiFwW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nach </w:t>
      </w:r>
      <w:proofErr w:type="spellStart"/>
      <w:r>
        <w:rPr>
          <w:color w:val="000000"/>
          <w:sz w:val="24"/>
          <w:szCs w:val="24"/>
        </w:rPr>
        <w:t>Einteil</w:t>
      </w:r>
      <w:proofErr w:type="spellEnd"/>
      <w:r>
        <w:rPr>
          <w:color w:val="000000"/>
          <w:sz w:val="24"/>
          <w:szCs w:val="24"/>
        </w:rPr>
        <w:t>.</w:t>
      </w:r>
    </w:p>
    <w:p w14:paraId="41705CF2" w14:textId="77777777" w:rsidR="00FF6512" w:rsidRPr="00FF6512" w:rsidRDefault="00FF6512" w:rsidP="0043783E">
      <w:pPr>
        <w:widowControl w:val="0"/>
        <w:tabs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</w:rPr>
      </w:pPr>
    </w:p>
    <w:p w14:paraId="0EAA899B" w14:textId="77777777" w:rsidR="00C70D1A" w:rsidRDefault="00AD5AC7" w:rsidP="0043783E">
      <w:pPr>
        <w:widowControl w:val="0"/>
        <w:tabs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rPr>
          <w:color w:val="000000"/>
          <w:sz w:val="24"/>
          <w:szCs w:val="24"/>
        </w:rPr>
        <w:t>12.06.2022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Tour de Marsch</w:t>
      </w:r>
      <w:r w:rsidR="001601CE">
        <w:rPr>
          <w:b/>
          <w:bCs/>
          <w:color w:val="000000"/>
          <w:sz w:val="24"/>
          <w:szCs w:val="24"/>
        </w:rPr>
        <w:t xml:space="preserve"> </w:t>
      </w:r>
      <w:r w:rsidR="001601CE" w:rsidRPr="001601CE">
        <w:rPr>
          <w:bCs/>
          <w:color w:val="000000"/>
          <w:sz w:val="24"/>
          <w:szCs w:val="24"/>
        </w:rPr>
        <w:t>(Verpflegungsstation)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nach </w:t>
      </w:r>
      <w:proofErr w:type="spellStart"/>
      <w:r>
        <w:rPr>
          <w:color w:val="000000"/>
          <w:sz w:val="24"/>
          <w:szCs w:val="24"/>
        </w:rPr>
        <w:t>Einteil</w:t>
      </w:r>
      <w:proofErr w:type="spellEnd"/>
      <w:r>
        <w:rPr>
          <w:color w:val="000000"/>
          <w:sz w:val="24"/>
          <w:szCs w:val="24"/>
        </w:rPr>
        <w:t>.</w:t>
      </w:r>
    </w:p>
    <w:p w14:paraId="3F6DC30B" w14:textId="77777777" w:rsidR="00C70D1A" w:rsidRPr="00AD5AC7" w:rsidRDefault="00C70D1A" w:rsidP="0043783E">
      <w:pPr>
        <w:widowControl w:val="0"/>
        <w:tabs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8"/>
          <w:szCs w:val="8"/>
        </w:rPr>
      </w:pPr>
    </w:p>
    <w:p w14:paraId="70E05EA0" w14:textId="77777777" w:rsidR="00C70D1A" w:rsidRDefault="00AD5AC7" w:rsidP="0043783E">
      <w:pPr>
        <w:widowControl w:val="0"/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</w:pPr>
      <w:r>
        <w:rPr>
          <w:color w:val="000000"/>
          <w:sz w:val="24"/>
          <w:szCs w:val="24"/>
        </w:rPr>
        <w:t>16.06.2022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Blutspendetermin</w:t>
      </w:r>
      <w:proofErr w:type="spellEnd"/>
      <w:r>
        <w:rPr>
          <w:color w:val="000000"/>
          <w:sz w:val="24"/>
          <w:szCs w:val="24"/>
        </w:rPr>
        <w:t xml:space="preserve"> (Treffen 18.30 Uhr Schützenhaus, Poloshirt)</w:t>
      </w:r>
      <w:r>
        <w:rPr>
          <w:color w:val="000000"/>
          <w:sz w:val="24"/>
          <w:szCs w:val="24"/>
        </w:rPr>
        <w:tab/>
        <w:t>-freiwillig-</w:t>
      </w:r>
    </w:p>
    <w:p w14:paraId="6A9B13F6" w14:textId="77777777" w:rsidR="00C70D1A" w:rsidRPr="00AD5AC7" w:rsidRDefault="00C70D1A" w:rsidP="0043783E">
      <w:pPr>
        <w:widowControl w:val="0"/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5A59BDAD" w14:textId="77777777" w:rsidR="00C70D1A" w:rsidRDefault="00AD5AC7" w:rsidP="0043783E">
      <w:pPr>
        <w:widowControl w:val="0"/>
        <w:tabs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rPr>
          <w:color w:val="000000"/>
          <w:sz w:val="24"/>
          <w:szCs w:val="24"/>
        </w:rPr>
        <w:t>18.06.2022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Jahreshauptversammlung</w:t>
      </w:r>
      <w:r>
        <w:rPr>
          <w:color w:val="000000"/>
          <w:sz w:val="24"/>
          <w:szCs w:val="24"/>
        </w:rPr>
        <w:t>, 19:30 Grüne Stute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3FCE729C" w14:textId="77777777" w:rsidR="00C70D1A" w:rsidRDefault="00C70D1A" w:rsidP="0043783E">
      <w:pPr>
        <w:tabs>
          <w:tab w:val="left" w:pos="1418"/>
          <w:tab w:val="left" w:pos="6480"/>
          <w:tab w:val="right" w:pos="9540"/>
          <w:tab w:val="right" w:pos="9610"/>
        </w:tabs>
        <w:jc w:val="both"/>
        <w:rPr>
          <w:color w:val="000000"/>
          <w:sz w:val="8"/>
          <w:szCs w:val="8"/>
          <w:lang w:eastAsia="ar-SA"/>
        </w:rPr>
      </w:pPr>
    </w:p>
    <w:p w14:paraId="6E0F9F90" w14:textId="77777777" w:rsidR="00C70D1A" w:rsidRDefault="00AD5AC7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color w:val="000000"/>
          <w:sz w:val="24"/>
          <w:szCs w:val="24"/>
        </w:rPr>
        <w:t>30.06.2022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43783E">
        <w:rPr>
          <w:b/>
          <w:bCs/>
          <w:color w:val="000000"/>
          <w:sz w:val="24"/>
          <w:szCs w:val="24"/>
        </w:rPr>
        <w:t>Technische Hilfe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</w:t>
      </w:r>
      <w:proofErr w:type="spellStart"/>
      <w:r w:rsidR="0043783E"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68694FCC" w14:textId="77777777" w:rsidR="00C70D1A" w:rsidRDefault="00AD5AC7" w:rsidP="0043783E">
      <w:pPr>
        <w:widowControl w:val="0"/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C9211E"/>
        </w:rPr>
      </w:pPr>
      <w:bookmarkStart w:id="0" w:name="__DdeLink__5_1031800535"/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</w:t>
      </w:r>
      <w:bookmarkEnd w:id="0"/>
      <w:r w:rsidR="00F157C0">
        <w:rPr>
          <w:color w:val="000000"/>
        </w:rPr>
        <w:t xml:space="preserve">Heuer, Pagels, </w:t>
      </w:r>
      <w:proofErr w:type="spellStart"/>
      <w:r w:rsidR="00F157C0">
        <w:rPr>
          <w:color w:val="000000"/>
        </w:rPr>
        <w:t>Keick</w:t>
      </w:r>
      <w:proofErr w:type="spellEnd"/>
      <w:r w:rsidR="00F157C0">
        <w:rPr>
          <w:color w:val="000000"/>
        </w:rPr>
        <w:t xml:space="preserve">, </w:t>
      </w:r>
      <w:proofErr w:type="spellStart"/>
      <w:r w:rsidR="00F157C0">
        <w:rPr>
          <w:color w:val="000000"/>
        </w:rPr>
        <w:t>Stasny</w:t>
      </w:r>
      <w:proofErr w:type="spellEnd"/>
    </w:p>
    <w:p w14:paraId="2B2721F2" w14:textId="77777777" w:rsidR="00C70D1A" w:rsidRPr="00FF6512" w:rsidRDefault="00C70D1A" w:rsidP="0043783E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174E1CC7" w14:textId="77777777" w:rsidR="00C70D1A" w:rsidRPr="00FF6512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2AB2CC4C" w14:textId="77777777" w:rsidR="00C70D1A" w:rsidRDefault="00AD5AC7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28.07.2022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43783E">
        <w:rPr>
          <w:b/>
          <w:bCs/>
          <w:color w:val="000000"/>
          <w:sz w:val="24"/>
          <w:szCs w:val="24"/>
        </w:rPr>
        <w:t>Ortskunde mit Fahrrad</w:t>
      </w:r>
      <w:r>
        <w:rPr>
          <w:color w:val="000000"/>
          <w:sz w:val="24"/>
          <w:szCs w:val="24"/>
        </w:rPr>
        <w:tab/>
        <w:t>(</w:t>
      </w:r>
      <w:proofErr w:type="spellStart"/>
      <w:r w:rsidR="0043783E"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</w:t>
      </w:r>
      <w:r w:rsidR="004378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</w:p>
    <w:p w14:paraId="28543675" w14:textId="77777777" w:rsidR="00C70D1A" w:rsidRDefault="00AD5AC7" w:rsidP="0043783E">
      <w:pPr>
        <w:widowControl w:val="0"/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C9211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</w:t>
      </w:r>
    </w:p>
    <w:p w14:paraId="41B9FED8" w14:textId="77777777" w:rsidR="00C70D1A" w:rsidRPr="00FF6512" w:rsidRDefault="00C70D1A" w:rsidP="0043783E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1772843B" w14:textId="77777777" w:rsidR="00C70D1A" w:rsidRPr="00FF6512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C9211E"/>
          <w:sz w:val="6"/>
          <w:szCs w:val="6"/>
          <w:lang w:eastAsia="ar-SA"/>
        </w:rPr>
      </w:pPr>
    </w:p>
    <w:p w14:paraId="1F478428" w14:textId="77777777" w:rsidR="00C70D1A" w:rsidRDefault="00AD5AC7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rPr>
          <w:color w:val="000000"/>
          <w:sz w:val="24"/>
          <w:szCs w:val="24"/>
        </w:rPr>
        <w:t>05.08.2022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Grillabend, </w:t>
      </w:r>
      <w:r>
        <w:rPr>
          <w:bCs/>
          <w:color w:val="000000"/>
          <w:sz w:val="24"/>
          <w:szCs w:val="24"/>
        </w:rPr>
        <w:t xml:space="preserve">19:30 </w:t>
      </w:r>
      <w:proofErr w:type="gramStart"/>
      <w:r>
        <w:rPr>
          <w:bCs/>
          <w:color w:val="000000"/>
          <w:sz w:val="24"/>
          <w:szCs w:val="24"/>
        </w:rPr>
        <w:t>Uhr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(1. Gruppe)</w:t>
      </w:r>
      <w:r>
        <w:rPr>
          <w:color w:val="000000"/>
          <w:sz w:val="24"/>
          <w:szCs w:val="24"/>
        </w:rPr>
        <w:tab/>
        <w:t>- Alle -</w:t>
      </w:r>
    </w:p>
    <w:p w14:paraId="15A5B944" w14:textId="77777777" w:rsidR="00C70D1A" w:rsidRDefault="00C70D1A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C9211E"/>
          <w:sz w:val="8"/>
          <w:szCs w:val="8"/>
          <w:lang w:eastAsia="ar-SA"/>
        </w:rPr>
      </w:pPr>
    </w:p>
    <w:p w14:paraId="11C12B2A" w14:textId="77777777" w:rsidR="00C70D1A" w:rsidRDefault="00AD5AC7" w:rsidP="0043783E">
      <w:pPr>
        <w:tabs>
          <w:tab w:val="left" w:pos="1418"/>
          <w:tab w:val="left" w:pos="6480"/>
          <w:tab w:val="left" w:pos="6521"/>
          <w:tab w:val="right" w:pos="9610"/>
        </w:tabs>
        <w:jc w:val="both"/>
      </w:pPr>
      <w:r>
        <w:rPr>
          <w:color w:val="000000"/>
          <w:sz w:val="24"/>
          <w:szCs w:val="24"/>
        </w:rPr>
        <w:t>25.08.2022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43783E">
        <w:rPr>
          <w:b/>
          <w:bCs/>
          <w:color w:val="000000"/>
          <w:sz w:val="24"/>
          <w:szCs w:val="24"/>
        </w:rPr>
        <w:t>Objektübung</w:t>
      </w: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(</w:t>
      </w:r>
      <w:proofErr w:type="spellStart"/>
      <w:r w:rsidR="0043783E">
        <w:rPr>
          <w:bCs/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</w:t>
      </w:r>
      <w:r w:rsidR="0043783E">
        <w:rPr>
          <w:color w:val="000000"/>
          <w:sz w:val="24"/>
          <w:szCs w:val="24"/>
        </w:rPr>
        <w:t xml:space="preserve"> -</w:t>
      </w:r>
    </w:p>
    <w:p w14:paraId="3AA1AC58" w14:textId="77777777" w:rsidR="00C70D1A" w:rsidRDefault="00AD5AC7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</w:t>
      </w:r>
      <w:r w:rsidR="00F157C0">
        <w:rPr>
          <w:color w:val="000000"/>
        </w:rPr>
        <w:t>Köhler, Kiesewetter, Vogt, Hansen</w:t>
      </w:r>
    </w:p>
    <w:p w14:paraId="675D8DC0" w14:textId="77777777" w:rsidR="00C70D1A" w:rsidRPr="00FF6512" w:rsidRDefault="00C70D1A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6"/>
          <w:szCs w:val="6"/>
        </w:rPr>
      </w:pPr>
    </w:p>
    <w:p w14:paraId="0B13DA2B" w14:textId="77777777" w:rsidR="00C70D1A" w:rsidRPr="00FF6512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13A547D1" w14:textId="77777777" w:rsidR="00C70D1A" w:rsidRDefault="00AD5AC7" w:rsidP="0043783E">
      <w:pPr>
        <w:tabs>
          <w:tab w:val="left" w:pos="1418"/>
          <w:tab w:val="left" w:pos="6480"/>
          <w:tab w:val="left" w:pos="6521"/>
          <w:tab w:val="left" w:pos="8340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2.-4.9.2022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Schützenfest</w:t>
      </w:r>
      <w:r>
        <w:rPr>
          <w:color w:val="000000"/>
          <w:sz w:val="24"/>
          <w:szCs w:val="24"/>
        </w:rPr>
        <w:t xml:space="preserve"> (Verkehrssicherung)</w:t>
      </w:r>
      <w:r>
        <w:rPr>
          <w:color w:val="000000"/>
          <w:sz w:val="24"/>
          <w:szCs w:val="24"/>
        </w:rPr>
        <w:tab/>
        <w:t>(</w:t>
      </w:r>
      <w:proofErr w:type="spellStart"/>
      <w:r w:rsidR="0043783E">
        <w:rPr>
          <w:color w:val="000000"/>
          <w:sz w:val="24"/>
          <w:szCs w:val="24"/>
        </w:rPr>
        <w:t>D.Harms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nach </w:t>
      </w:r>
      <w:proofErr w:type="spellStart"/>
      <w:r>
        <w:rPr>
          <w:color w:val="000000"/>
          <w:sz w:val="24"/>
          <w:szCs w:val="24"/>
        </w:rPr>
        <w:t>Einteil</w:t>
      </w:r>
      <w:proofErr w:type="spellEnd"/>
      <w:r>
        <w:rPr>
          <w:color w:val="000000"/>
          <w:sz w:val="24"/>
          <w:szCs w:val="24"/>
        </w:rPr>
        <w:t>.</w:t>
      </w:r>
    </w:p>
    <w:p w14:paraId="46C0C623" w14:textId="77777777" w:rsidR="00C70D1A" w:rsidRDefault="00C70D1A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6C7E02CE" w14:textId="77777777" w:rsidR="00FF6512" w:rsidRDefault="00FF6512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11.09.2022</w:t>
      </w:r>
      <w:r>
        <w:rPr>
          <w:color w:val="000000"/>
          <w:sz w:val="24"/>
          <w:szCs w:val="24"/>
        </w:rPr>
        <w:tab/>
      </w:r>
      <w:r w:rsidRPr="00FF6512">
        <w:rPr>
          <w:b/>
          <w:color w:val="000000"/>
          <w:sz w:val="24"/>
          <w:szCs w:val="24"/>
        </w:rPr>
        <w:t>Kreisfeuerwehrtag</w:t>
      </w:r>
      <w:r>
        <w:rPr>
          <w:color w:val="000000"/>
          <w:sz w:val="24"/>
          <w:szCs w:val="24"/>
        </w:rPr>
        <w:t xml:space="preserve"> (SG Scharnebeck)</w:t>
      </w:r>
    </w:p>
    <w:p w14:paraId="393E8DBA" w14:textId="77777777" w:rsidR="00FF6512" w:rsidRPr="00FF6512" w:rsidRDefault="00FF6512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2FCFD9D6" w14:textId="77777777" w:rsidR="0043783E" w:rsidRDefault="0043783E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</w:pPr>
      <w:r>
        <w:rPr>
          <w:color w:val="000000"/>
          <w:sz w:val="24"/>
          <w:szCs w:val="24"/>
        </w:rPr>
        <w:t>12.09.2022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Kommandositzung</w:t>
      </w:r>
      <w:r>
        <w:rPr>
          <w:color w:val="000000"/>
          <w:sz w:val="24"/>
          <w:szCs w:val="24"/>
        </w:rPr>
        <w:tab/>
        <w:t>(</w:t>
      </w:r>
      <w:proofErr w:type="spellStart"/>
      <w:r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-Ortskommando-</w:t>
      </w:r>
    </w:p>
    <w:p w14:paraId="53E4A23C" w14:textId="77777777" w:rsidR="0043783E" w:rsidRDefault="0043783E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0530BA2E" w14:textId="77777777" w:rsidR="00C70D1A" w:rsidRDefault="00AD5AC7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</w:pPr>
      <w:r>
        <w:rPr>
          <w:color w:val="000000"/>
          <w:sz w:val="24"/>
          <w:szCs w:val="24"/>
        </w:rPr>
        <w:t>15.09.2022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Blutspendetermin</w:t>
      </w:r>
      <w:proofErr w:type="spellEnd"/>
      <w:r>
        <w:rPr>
          <w:color w:val="000000"/>
          <w:sz w:val="24"/>
          <w:szCs w:val="24"/>
        </w:rPr>
        <w:t xml:space="preserve"> (Treffen 18.30 Uhr Schützenhaus, Poloshirt)</w:t>
      </w:r>
      <w:r>
        <w:rPr>
          <w:color w:val="000000"/>
          <w:sz w:val="24"/>
          <w:szCs w:val="24"/>
        </w:rPr>
        <w:tab/>
        <w:t>-freiwillig-</w:t>
      </w:r>
    </w:p>
    <w:p w14:paraId="39633D25" w14:textId="77777777" w:rsidR="00C70D1A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2F2D8464" w14:textId="77777777" w:rsidR="00FF6512" w:rsidRDefault="00FF6512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25.09.2022</w:t>
      </w:r>
      <w:r>
        <w:rPr>
          <w:color w:val="000000"/>
          <w:sz w:val="24"/>
          <w:szCs w:val="24"/>
        </w:rPr>
        <w:tab/>
      </w:r>
      <w:r w:rsidRPr="00FF6512">
        <w:rPr>
          <w:b/>
          <w:color w:val="000000"/>
          <w:sz w:val="24"/>
          <w:szCs w:val="24"/>
        </w:rPr>
        <w:t>Leistungsspange Jugendfeuerwehr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Krs</w:t>
      </w:r>
      <w:proofErr w:type="spellEnd"/>
      <w:r>
        <w:rPr>
          <w:color w:val="000000"/>
          <w:sz w:val="24"/>
          <w:szCs w:val="24"/>
        </w:rPr>
        <w:t>. Uelzen)</w:t>
      </w:r>
    </w:p>
    <w:p w14:paraId="003CC2E7" w14:textId="77777777" w:rsidR="00FF6512" w:rsidRPr="00FF6512" w:rsidRDefault="00FF6512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8"/>
          <w:szCs w:val="8"/>
        </w:rPr>
      </w:pPr>
    </w:p>
    <w:p w14:paraId="360DD1D7" w14:textId="77777777" w:rsidR="00C70D1A" w:rsidRDefault="00AD5AC7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29.09.2022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Monatsdienst: </w:t>
      </w:r>
      <w:r w:rsidR="0043783E">
        <w:rPr>
          <w:b/>
          <w:bCs/>
          <w:color w:val="000000"/>
          <w:sz w:val="24"/>
          <w:szCs w:val="24"/>
        </w:rPr>
        <w:t>Schaum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</w:t>
      </w:r>
      <w:proofErr w:type="spellStart"/>
      <w:r w:rsidR="0043783E">
        <w:rPr>
          <w:color w:val="000000"/>
          <w:sz w:val="24"/>
          <w:szCs w:val="24"/>
        </w:rPr>
        <w:t>GrF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4B37E83E" w14:textId="77777777" w:rsidR="00C70D1A" w:rsidRDefault="00AD5AC7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Uhr: </w:t>
      </w:r>
      <w:r w:rsidR="00F157C0">
        <w:rPr>
          <w:color w:val="000000"/>
        </w:rPr>
        <w:t>Kiehn, Söding, Lemke, Rex</w:t>
      </w:r>
    </w:p>
    <w:p w14:paraId="3AD57129" w14:textId="77777777" w:rsidR="00C70D1A" w:rsidRPr="00FF6512" w:rsidRDefault="00C70D1A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6"/>
          <w:szCs w:val="6"/>
        </w:rPr>
      </w:pPr>
    </w:p>
    <w:p w14:paraId="2962F52F" w14:textId="77777777" w:rsidR="0043783E" w:rsidRPr="0043783E" w:rsidRDefault="0043783E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b/>
          <w:color w:val="000000" w:themeColor="text1"/>
          <w:sz w:val="24"/>
          <w:szCs w:val="24"/>
          <w:lang w:eastAsia="ar-SA"/>
        </w:rPr>
      </w:pPr>
      <w:r w:rsidRPr="0043783E">
        <w:rPr>
          <w:b/>
          <w:color w:val="000000" w:themeColor="text1"/>
          <w:sz w:val="24"/>
          <w:szCs w:val="24"/>
          <w:lang w:eastAsia="ar-SA"/>
        </w:rPr>
        <w:t xml:space="preserve">Ab Oktober wieder gruppenweise Monatsdienste! </w:t>
      </w:r>
    </w:p>
    <w:p w14:paraId="5464C3E5" w14:textId="77777777" w:rsidR="00C70D1A" w:rsidRPr="0043783E" w:rsidRDefault="0043783E" w:rsidP="0043783E">
      <w:pPr>
        <w:widowControl w:val="0"/>
        <w:pBdr>
          <w:bottom w:val="single" w:sz="4" w:space="1" w:color="auto"/>
        </w:pBdr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 w:themeColor="text1"/>
          <w:sz w:val="24"/>
          <w:szCs w:val="24"/>
          <w:lang w:eastAsia="ar-SA"/>
        </w:rPr>
      </w:pPr>
      <w:r w:rsidRPr="0043783E">
        <w:rPr>
          <w:color w:val="000000" w:themeColor="text1"/>
          <w:sz w:val="24"/>
          <w:szCs w:val="24"/>
          <w:lang w:eastAsia="ar-SA"/>
        </w:rPr>
        <w:t xml:space="preserve">(1.Grp. drittletzter, 2. zweitletzter und 3. </w:t>
      </w:r>
      <w:proofErr w:type="spellStart"/>
      <w:r w:rsidRPr="0043783E">
        <w:rPr>
          <w:color w:val="000000" w:themeColor="text1"/>
          <w:sz w:val="24"/>
          <w:szCs w:val="24"/>
          <w:lang w:eastAsia="ar-SA"/>
        </w:rPr>
        <w:t>Grp</w:t>
      </w:r>
      <w:proofErr w:type="spellEnd"/>
      <w:r w:rsidRPr="0043783E">
        <w:rPr>
          <w:color w:val="000000" w:themeColor="text1"/>
          <w:sz w:val="24"/>
          <w:szCs w:val="24"/>
          <w:lang w:eastAsia="ar-SA"/>
        </w:rPr>
        <w:t>. letzter Donnerstag im Monat)</w:t>
      </w:r>
    </w:p>
    <w:p w14:paraId="38BC0E65" w14:textId="77777777" w:rsidR="0043783E" w:rsidRDefault="0043783E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C9211E"/>
          <w:sz w:val="8"/>
          <w:szCs w:val="8"/>
          <w:lang w:eastAsia="ar-SA"/>
        </w:rPr>
      </w:pPr>
    </w:p>
    <w:p w14:paraId="2181093E" w14:textId="77777777" w:rsidR="00C70D1A" w:rsidRDefault="0043783E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13./20./</w:t>
      </w:r>
      <w:r w:rsidR="00AD5AC7">
        <w:rPr>
          <w:color w:val="000000"/>
          <w:sz w:val="24"/>
          <w:szCs w:val="24"/>
        </w:rPr>
        <w:t>27.10.2022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Gruppendienste</w:t>
      </w:r>
      <w:r w:rsidR="00AD5AC7"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Leitern</w:t>
      </w:r>
      <w:r w:rsidR="00AD5AC7">
        <w:rPr>
          <w:color w:val="000000"/>
          <w:sz w:val="24"/>
          <w:szCs w:val="24"/>
        </w:rPr>
        <w:tab/>
        <w:t xml:space="preserve"> (</w:t>
      </w:r>
      <w:proofErr w:type="spellStart"/>
      <w:r>
        <w:rPr>
          <w:color w:val="000000"/>
          <w:sz w:val="24"/>
          <w:szCs w:val="24"/>
        </w:rPr>
        <w:t>GrF</w:t>
      </w:r>
      <w:proofErr w:type="spellEnd"/>
      <w:r w:rsidR="00AD5AC7">
        <w:rPr>
          <w:color w:val="000000"/>
          <w:sz w:val="24"/>
          <w:szCs w:val="24"/>
        </w:rPr>
        <w:t>)</w:t>
      </w:r>
      <w:r w:rsidR="00AD5AC7">
        <w:rPr>
          <w:color w:val="000000"/>
          <w:sz w:val="24"/>
          <w:szCs w:val="24"/>
        </w:rPr>
        <w:tab/>
        <w:t>- Alle -</w:t>
      </w:r>
    </w:p>
    <w:p w14:paraId="6E4C4D1D" w14:textId="77777777" w:rsidR="00C70D1A" w:rsidRDefault="00AD5AC7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Hydrantenkontrolle</w:t>
      </w:r>
      <w:proofErr w:type="spellEnd"/>
      <w:r>
        <w:rPr>
          <w:color w:val="000000"/>
        </w:rPr>
        <w:t xml:space="preserve"> ab 18:30 Uhr</w:t>
      </w:r>
      <w:r w:rsidR="00FF6512">
        <w:rPr>
          <w:color w:val="000000"/>
        </w:rPr>
        <w:t>;</w:t>
      </w:r>
      <w:r>
        <w:rPr>
          <w:color w:val="000000"/>
        </w:rPr>
        <w:t xml:space="preserve"> </w:t>
      </w:r>
      <w:r w:rsidR="00FF6512" w:rsidRPr="00FF6512">
        <w:rPr>
          <w:b/>
          <w:color w:val="000000"/>
        </w:rPr>
        <w:t>1. Gruppe</w:t>
      </w:r>
      <w:r w:rsidR="00FF6512">
        <w:rPr>
          <w:color w:val="000000"/>
        </w:rPr>
        <w:t xml:space="preserve"> 13.10.:</w:t>
      </w:r>
      <w:r w:rsidR="00B35082">
        <w:rPr>
          <w:color w:val="000000"/>
        </w:rPr>
        <w:t xml:space="preserve"> Wiegand, </w:t>
      </w:r>
      <w:proofErr w:type="spellStart"/>
      <w:r w:rsidR="00B35082">
        <w:rPr>
          <w:color w:val="000000"/>
        </w:rPr>
        <w:t>Päpper</w:t>
      </w:r>
      <w:proofErr w:type="spellEnd"/>
      <w:r w:rsidR="00B35082">
        <w:rPr>
          <w:color w:val="000000"/>
        </w:rPr>
        <w:t>, Hafermann, Rücker</w:t>
      </w:r>
    </w:p>
    <w:p w14:paraId="00373738" w14:textId="77777777" w:rsidR="00C70D1A" w:rsidRPr="00FF6512" w:rsidRDefault="00C70D1A" w:rsidP="0043783E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  <w:sz w:val="6"/>
          <w:szCs w:val="6"/>
        </w:rPr>
      </w:pPr>
    </w:p>
    <w:p w14:paraId="614DFF30" w14:textId="77777777" w:rsidR="0079717A" w:rsidRPr="00FF6512" w:rsidRDefault="0079717A" w:rsidP="0079717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0843B5D9" w14:textId="77777777" w:rsidR="0079717A" w:rsidRDefault="0079717A" w:rsidP="0079717A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  <w:lang w:eastAsia="ar-SA"/>
        </w:rPr>
        <w:t xml:space="preserve">10./17./24.11.2022 </w:t>
      </w:r>
      <w:r>
        <w:rPr>
          <w:b/>
          <w:bCs/>
          <w:color w:val="000000"/>
          <w:sz w:val="24"/>
          <w:szCs w:val="24"/>
          <w:lang w:eastAsia="ar-SA"/>
        </w:rPr>
        <w:t>Gruppendienste: Unfallverhütung</w:t>
      </w:r>
      <w:r>
        <w:rPr>
          <w:color w:val="000000"/>
          <w:sz w:val="24"/>
          <w:szCs w:val="24"/>
          <w:lang w:eastAsia="ar-SA"/>
        </w:rPr>
        <w:tab/>
        <w:t xml:space="preserve"> (</w:t>
      </w:r>
      <w:proofErr w:type="gramStart"/>
      <w:r>
        <w:rPr>
          <w:color w:val="000000"/>
          <w:sz w:val="24"/>
          <w:szCs w:val="24"/>
          <w:lang w:eastAsia="ar-SA"/>
        </w:rPr>
        <w:t>Sich.</w:t>
      </w:r>
      <w:proofErr w:type="spellStart"/>
      <w:r>
        <w:rPr>
          <w:color w:val="000000"/>
          <w:sz w:val="24"/>
          <w:szCs w:val="24"/>
          <w:lang w:eastAsia="ar-SA"/>
        </w:rPr>
        <w:t>Beauf</w:t>
      </w:r>
      <w:proofErr w:type="spellEnd"/>
      <w:r>
        <w:rPr>
          <w:color w:val="000000"/>
          <w:sz w:val="24"/>
          <w:szCs w:val="24"/>
          <w:lang w:eastAsia="ar-SA"/>
        </w:rPr>
        <w:t>.+</w:t>
      </w:r>
      <w:proofErr w:type="spellStart"/>
      <w:proofErr w:type="gramEnd"/>
      <w:r>
        <w:rPr>
          <w:color w:val="000000"/>
          <w:sz w:val="24"/>
          <w:szCs w:val="24"/>
          <w:lang w:eastAsia="ar-SA"/>
        </w:rPr>
        <w:t>GrF</w:t>
      </w:r>
      <w:proofErr w:type="spellEnd"/>
      <w:r>
        <w:rPr>
          <w:color w:val="000000"/>
          <w:sz w:val="24"/>
          <w:szCs w:val="24"/>
          <w:lang w:eastAsia="ar-SA"/>
        </w:rPr>
        <w:t>)</w:t>
      </w:r>
      <w:r>
        <w:rPr>
          <w:color w:val="000000"/>
          <w:sz w:val="24"/>
          <w:szCs w:val="24"/>
          <w:lang w:eastAsia="ar-SA"/>
        </w:rPr>
        <w:tab/>
        <w:t>- Alle -</w:t>
      </w:r>
    </w:p>
    <w:p w14:paraId="28A40CCA" w14:textId="77777777" w:rsidR="0079717A" w:rsidRDefault="0079717A" w:rsidP="0079717A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FF6512">
        <w:rPr>
          <w:color w:val="000000"/>
        </w:rPr>
        <w:t>Hydrantenkontrolle</w:t>
      </w:r>
      <w:proofErr w:type="spellEnd"/>
      <w:r w:rsidR="00FF6512">
        <w:rPr>
          <w:color w:val="000000"/>
        </w:rPr>
        <w:t xml:space="preserve"> ab 18:30 Uhr;</w:t>
      </w:r>
      <w:r>
        <w:rPr>
          <w:color w:val="000000"/>
        </w:rPr>
        <w:t xml:space="preserve"> </w:t>
      </w:r>
      <w:r w:rsidR="00FF6512" w:rsidRPr="00FF6512">
        <w:rPr>
          <w:b/>
          <w:color w:val="000000"/>
        </w:rPr>
        <w:t>2. Gruppe</w:t>
      </w:r>
      <w:r w:rsidR="00FF6512">
        <w:rPr>
          <w:color w:val="000000"/>
        </w:rPr>
        <w:t xml:space="preserve"> 17.11.:</w:t>
      </w:r>
      <w:r w:rsidR="00B35082">
        <w:rPr>
          <w:color w:val="000000"/>
        </w:rPr>
        <w:t xml:space="preserve"> </w:t>
      </w:r>
      <w:proofErr w:type="spellStart"/>
      <w:r w:rsidR="00B35082">
        <w:rPr>
          <w:color w:val="000000"/>
        </w:rPr>
        <w:t>T.Harms</w:t>
      </w:r>
      <w:proofErr w:type="spellEnd"/>
      <w:r w:rsidR="00B35082">
        <w:rPr>
          <w:color w:val="000000"/>
        </w:rPr>
        <w:t xml:space="preserve">, Lütgens, </w:t>
      </w:r>
      <w:proofErr w:type="spellStart"/>
      <w:r w:rsidR="00B35082">
        <w:rPr>
          <w:color w:val="000000"/>
        </w:rPr>
        <w:t>R.Cohrs</w:t>
      </w:r>
      <w:proofErr w:type="spellEnd"/>
      <w:r w:rsidR="00B35082">
        <w:rPr>
          <w:color w:val="000000"/>
        </w:rPr>
        <w:t xml:space="preserve">, </w:t>
      </w:r>
      <w:proofErr w:type="spellStart"/>
      <w:r w:rsidR="00B35082">
        <w:rPr>
          <w:color w:val="000000"/>
        </w:rPr>
        <w:t>L.Hahn</w:t>
      </w:r>
      <w:proofErr w:type="spellEnd"/>
    </w:p>
    <w:p w14:paraId="388B7BBF" w14:textId="77777777" w:rsidR="00C70D1A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C9211E"/>
          <w:sz w:val="8"/>
          <w:szCs w:val="8"/>
          <w:lang w:eastAsia="ar-SA"/>
        </w:rPr>
      </w:pPr>
    </w:p>
    <w:p w14:paraId="5A172A79" w14:textId="77777777" w:rsidR="00C70D1A" w:rsidRDefault="00AD5AC7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13.11.2022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Volkstrauertag</w:t>
      </w:r>
      <w:r>
        <w:rPr>
          <w:color w:val="000000"/>
          <w:sz w:val="24"/>
          <w:szCs w:val="24"/>
        </w:rPr>
        <w:t>, 11:30 Uhr Antreten am Ehrenmal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Alle -</w:t>
      </w:r>
    </w:p>
    <w:p w14:paraId="45C546DD" w14:textId="77777777" w:rsidR="00C70D1A" w:rsidRDefault="00C70D1A" w:rsidP="0043783E">
      <w:pPr>
        <w:widowControl w:val="0"/>
        <w:tabs>
          <w:tab w:val="left" w:pos="0"/>
          <w:tab w:val="left" w:pos="1418"/>
          <w:tab w:val="left" w:pos="6521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3C3C5D22" w14:textId="77777777" w:rsidR="00C70D1A" w:rsidRDefault="00AD5AC7" w:rsidP="0043783E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</w:t>
      </w:r>
      <w:r w:rsidR="0079717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.11.2022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</w:t>
      </w:r>
      <w:r w:rsidR="0079717A">
        <w:rPr>
          <w:b/>
          <w:bCs/>
          <w:color w:val="000000"/>
          <w:sz w:val="24"/>
          <w:szCs w:val="24"/>
        </w:rPr>
        <w:t>eisskat, Doppelkopf und Knobeln</w:t>
      </w:r>
      <w:r>
        <w:rPr>
          <w:color w:val="000000"/>
          <w:sz w:val="24"/>
          <w:szCs w:val="24"/>
        </w:rPr>
        <w:t>, 19.30 Uhr Feuerwehrhaus (</w:t>
      </w:r>
      <w:proofErr w:type="spellStart"/>
      <w:r>
        <w:rPr>
          <w:color w:val="000000"/>
          <w:sz w:val="24"/>
          <w:szCs w:val="24"/>
        </w:rPr>
        <w:t>D.Harms</w:t>
      </w:r>
      <w:proofErr w:type="spellEnd"/>
      <w:r>
        <w:rPr>
          <w:color w:val="000000"/>
          <w:sz w:val="24"/>
          <w:szCs w:val="24"/>
        </w:rPr>
        <w:t>)</w:t>
      </w:r>
    </w:p>
    <w:p w14:paraId="72CDBAD0" w14:textId="77777777" w:rsidR="00C70D1A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5984B91E" w14:textId="77777777" w:rsidR="00C70D1A" w:rsidRDefault="00AD5AC7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24.11.2022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Blutspendetermin</w:t>
      </w:r>
      <w:proofErr w:type="spellEnd"/>
      <w:r>
        <w:rPr>
          <w:color w:val="000000"/>
          <w:sz w:val="24"/>
          <w:szCs w:val="24"/>
        </w:rPr>
        <w:t xml:space="preserve"> (Treffen 18.30 Uhr Schützenhaus, Poloshirt)</w:t>
      </w:r>
      <w:r>
        <w:rPr>
          <w:color w:val="000000"/>
          <w:sz w:val="24"/>
          <w:szCs w:val="24"/>
        </w:rPr>
        <w:tab/>
        <w:t>-freiwillig-</w:t>
      </w:r>
    </w:p>
    <w:p w14:paraId="53BEA1F8" w14:textId="77777777" w:rsidR="00C70D1A" w:rsidRPr="00FF6512" w:rsidRDefault="00C70D1A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  <w:sz w:val="6"/>
          <w:szCs w:val="6"/>
        </w:rPr>
      </w:pPr>
    </w:p>
    <w:p w14:paraId="53587A6A" w14:textId="77777777" w:rsidR="00C70D1A" w:rsidRPr="00FF6512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045D0DC0" w14:textId="77777777" w:rsidR="0079717A" w:rsidRDefault="0079717A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01./08./15.12.22 </w:t>
      </w:r>
      <w:r w:rsidRPr="0079717A">
        <w:rPr>
          <w:b/>
          <w:color w:val="000000"/>
          <w:sz w:val="24"/>
          <w:szCs w:val="24"/>
        </w:rPr>
        <w:t>Gruppendienste: Funk</w:t>
      </w:r>
      <w:r>
        <w:rPr>
          <w:color w:val="000000"/>
          <w:sz w:val="24"/>
          <w:szCs w:val="24"/>
        </w:rPr>
        <w:tab/>
        <w:t>(KomGr.F.+</w:t>
      </w:r>
      <w:proofErr w:type="spellStart"/>
      <w:r>
        <w:rPr>
          <w:color w:val="000000"/>
          <w:sz w:val="24"/>
          <w:szCs w:val="24"/>
        </w:rPr>
        <w:t>Gr.F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00E53F0B" w14:textId="77777777" w:rsidR="0079717A" w:rsidRPr="0079717A" w:rsidRDefault="0079717A" w:rsidP="0079717A">
      <w:pPr>
        <w:tabs>
          <w:tab w:val="left" w:pos="1418"/>
          <w:tab w:val="left" w:pos="6480"/>
          <w:tab w:val="left" w:pos="6521"/>
          <w:tab w:val="right" w:pos="9540"/>
          <w:tab w:val="right" w:pos="9610"/>
        </w:tabs>
        <w:jc w:val="both"/>
        <w:rPr>
          <w:color w:val="000000"/>
        </w:rPr>
      </w:pPr>
      <w:r w:rsidRPr="0079717A">
        <w:rPr>
          <w:color w:val="000000"/>
        </w:rPr>
        <w:tab/>
      </w:r>
      <w:proofErr w:type="spellStart"/>
      <w:r w:rsidR="00FF6512">
        <w:rPr>
          <w:color w:val="000000"/>
        </w:rPr>
        <w:t>Hydrantenkontrolle</w:t>
      </w:r>
      <w:proofErr w:type="spellEnd"/>
      <w:r w:rsidR="00FF6512">
        <w:rPr>
          <w:color w:val="000000"/>
        </w:rPr>
        <w:t xml:space="preserve"> ab 18:30 Uhr; </w:t>
      </w:r>
      <w:r w:rsidR="00FF6512" w:rsidRPr="00FF6512">
        <w:rPr>
          <w:b/>
          <w:color w:val="000000"/>
        </w:rPr>
        <w:t>3. Gruppe</w:t>
      </w:r>
      <w:r w:rsidR="00FF6512">
        <w:rPr>
          <w:color w:val="000000"/>
        </w:rPr>
        <w:t xml:space="preserve"> 15.12.:</w:t>
      </w:r>
      <w:r w:rsidR="00B35082">
        <w:rPr>
          <w:color w:val="000000"/>
        </w:rPr>
        <w:t xml:space="preserve"> Sandmann, Rüter, </w:t>
      </w:r>
      <w:proofErr w:type="spellStart"/>
      <w:r w:rsidR="00B35082">
        <w:rPr>
          <w:color w:val="000000"/>
        </w:rPr>
        <w:t>Isl</w:t>
      </w:r>
      <w:proofErr w:type="spellEnd"/>
      <w:r w:rsidR="00B35082">
        <w:rPr>
          <w:color w:val="000000"/>
        </w:rPr>
        <w:t xml:space="preserve">, </w:t>
      </w:r>
      <w:proofErr w:type="spellStart"/>
      <w:r w:rsidR="00B35082">
        <w:rPr>
          <w:color w:val="000000"/>
        </w:rPr>
        <w:t>H.Wiegand</w:t>
      </w:r>
      <w:proofErr w:type="spellEnd"/>
    </w:p>
    <w:p w14:paraId="75B036A0" w14:textId="77777777" w:rsidR="0079717A" w:rsidRPr="0079717A" w:rsidRDefault="0079717A" w:rsidP="0079717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042C89B9" w14:textId="77777777" w:rsidR="00C70D1A" w:rsidRDefault="00AD5AC7">
      <w:pPr>
        <w:tabs>
          <w:tab w:val="left" w:pos="1418"/>
          <w:tab w:val="left" w:pos="6480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10.12.2022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Adventsfeier der Alterskameraden </w:t>
      </w:r>
      <w:r w:rsidRPr="0079717A">
        <w:rPr>
          <w:bCs/>
          <w:color w:val="000000"/>
          <w:sz w:val="24"/>
          <w:szCs w:val="24"/>
        </w:rPr>
        <w:t>(</w:t>
      </w:r>
      <w:proofErr w:type="spellStart"/>
      <w:r w:rsidR="0079717A" w:rsidRPr="0079717A">
        <w:rPr>
          <w:bCs/>
          <w:color w:val="000000"/>
          <w:sz w:val="24"/>
          <w:szCs w:val="24"/>
        </w:rPr>
        <w:t>Hittb</w:t>
      </w:r>
      <w:proofErr w:type="spellEnd"/>
      <w:r w:rsidR="0079717A" w:rsidRPr="0079717A">
        <w:rPr>
          <w:bCs/>
          <w:color w:val="000000"/>
          <w:sz w:val="24"/>
          <w:szCs w:val="24"/>
        </w:rPr>
        <w:t>. DGH</w:t>
      </w:r>
      <w:r w:rsidRPr="0079717A">
        <w:rPr>
          <w:bCs/>
          <w:color w:val="000000"/>
          <w:sz w:val="24"/>
          <w:szCs w:val="24"/>
        </w:rPr>
        <w:t>)</w:t>
      </w:r>
      <w:r w:rsidRPr="0079717A">
        <w:rPr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</w:p>
    <w:p w14:paraId="3BAC24F2" w14:textId="77777777" w:rsidR="00C70D1A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56122E3B" w14:textId="77777777" w:rsidR="00C70D1A" w:rsidRDefault="0079717A">
      <w:pPr>
        <w:tabs>
          <w:tab w:val="left" w:pos="1418"/>
          <w:tab w:val="left" w:pos="6480"/>
          <w:tab w:val="left" w:pos="6521"/>
          <w:tab w:val="right" w:pos="9540"/>
        </w:tabs>
        <w:jc w:val="both"/>
      </w:pPr>
      <w:r>
        <w:rPr>
          <w:color w:val="000000"/>
          <w:sz w:val="24"/>
          <w:szCs w:val="24"/>
        </w:rPr>
        <w:t>12</w:t>
      </w:r>
      <w:r w:rsidR="00AD5AC7">
        <w:rPr>
          <w:color w:val="000000"/>
          <w:sz w:val="24"/>
          <w:szCs w:val="24"/>
        </w:rPr>
        <w:t>.12.2022</w:t>
      </w:r>
      <w:r w:rsidR="00AD5AC7">
        <w:rPr>
          <w:color w:val="000000"/>
          <w:sz w:val="24"/>
          <w:szCs w:val="24"/>
        </w:rPr>
        <w:tab/>
      </w:r>
      <w:r w:rsidR="00AD5AC7">
        <w:rPr>
          <w:b/>
          <w:bCs/>
          <w:color w:val="000000"/>
          <w:sz w:val="24"/>
          <w:szCs w:val="24"/>
        </w:rPr>
        <w:t>Große Kommandositzung</w:t>
      </w:r>
      <w:r w:rsidR="00AD5AC7">
        <w:rPr>
          <w:color w:val="000000"/>
          <w:sz w:val="24"/>
          <w:szCs w:val="24"/>
        </w:rPr>
        <w:t>, 20 Uhr Feuerwehrhaus</w:t>
      </w:r>
      <w:r w:rsidR="00AD5AC7">
        <w:rPr>
          <w:color w:val="000000"/>
          <w:sz w:val="24"/>
          <w:szCs w:val="24"/>
        </w:rPr>
        <w:tab/>
        <w:t>(</w:t>
      </w:r>
      <w:proofErr w:type="spellStart"/>
      <w:r w:rsidR="00AD5AC7">
        <w:rPr>
          <w:color w:val="000000"/>
          <w:sz w:val="24"/>
          <w:szCs w:val="24"/>
        </w:rPr>
        <w:t>OrtsBM</w:t>
      </w:r>
      <w:proofErr w:type="spellEnd"/>
      <w:r w:rsidR="00AD5AC7">
        <w:rPr>
          <w:color w:val="000000"/>
          <w:sz w:val="24"/>
          <w:szCs w:val="24"/>
        </w:rPr>
        <w:t>)</w:t>
      </w:r>
      <w:r w:rsidR="00AD5AC7">
        <w:rPr>
          <w:color w:val="000000"/>
          <w:sz w:val="24"/>
          <w:szCs w:val="24"/>
        </w:rPr>
        <w:tab/>
        <w:t>-Ortskommando-</w:t>
      </w:r>
    </w:p>
    <w:p w14:paraId="128470DE" w14:textId="77777777" w:rsidR="00C70D1A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7DEAA98B" w14:textId="77777777" w:rsidR="00C70D1A" w:rsidRDefault="0079717A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</w:pPr>
      <w:r>
        <w:rPr>
          <w:color w:val="000000"/>
          <w:sz w:val="24"/>
          <w:szCs w:val="24"/>
        </w:rPr>
        <w:t>29</w:t>
      </w:r>
      <w:r w:rsidR="00AD5AC7">
        <w:rPr>
          <w:color w:val="000000"/>
          <w:sz w:val="24"/>
          <w:szCs w:val="24"/>
        </w:rPr>
        <w:t>.12.2022</w:t>
      </w:r>
      <w:r w:rsidR="00AD5AC7">
        <w:rPr>
          <w:color w:val="000000"/>
          <w:sz w:val="24"/>
          <w:szCs w:val="24"/>
        </w:rPr>
        <w:tab/>
      </w:r>
      <w:r w:rsidR="00AD5AC7">
        <w:rPr>
          <w:b/>
          <w:bCs/>
          <w:color w:val="000000"/>
          <w:sz w:val="24"/>
          <w:szCs w:val="24"/>
        </w:rPr>
        <w:t>Bowling</w:t>
      </w:r>
      <w:r w:rsidR="00AD5AC7">
        <w:rPr>
          <w:bCs/>
          <w:color w:val="000000"/>
          <w:sz w:val="24"/>
          <w:szCs w:val="24"/>
        </w:rPr>
        <w:t>, 18:30 Uhr Treffen am Feuerwehrhaus</w:t>
      </w:r>
    </w:p>
    <w:p w14:paraId="2E7742D7" w14:textId="77777777" w:rsidR="00C70D1A" w:rsidRPr="00FF6512" w:rsidRDefault="00C70D1A">
      <w:pPr>
        <w:pBdr>
          <w:bottom w:val="single" w:sz="4" w:space="1" w:color="000000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bCs/>
          <w:color w:val="000000"/>
          <w:sz w:val="6"/>
          <w:szCs w:val="6"/>
        </w:rPr>
      </w:pPr>
    </w:p>
    <w:p w14:paraId="304C09FF" w14:textId="77777777" w:rsidR="00C70D1A" w:rsidRPr="00FF6512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702857F2" w14:textId="77777777" w:rsidR="00C70D1A" w:rsidRDefault="0079717A" w:rsidP="0079717A">
      <w:pPr>
        <w:tabs>
          <w:tab w:val="left" w:pos="1418"/>
          <w:tab w:val="left" w:pos="6521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09</w:t>
      </w:r>
      <w:r w:rsidR="00AD5AC7">
        <w:rPr>
          <w:color w:val="000000"/>
          <w:sz w:val="24"/>
          <w:szCs w:val="24"/>
        </w:rPr>
        <w:t>.01.2023</w:t>
      </w:r>
      <w:r w:rsidR="00AD5AC7">
        <w:rPr>
          <w:color w:val="000000"/>
          <w:sz w:val="24"/>
          <w:szCs w:val="24"/>
        </w:rPr>
        <w:tab/>
      </w:r>
      <w:r w:rsidR="00AD5AC7">
        <w:rPr>
          <w:b/>
          <w:bCs/>
          <w:color w:val="000000"/>
          <w:sz w:val="24"/>
          <w:szCs w:val="24"/>
        </w:rPr>
        <w:t>Kommandositzung</w:t>
      </w:r>
      <w:r>
        <w:rPr>
          <w:color w:val="000000"/>
          <w:sz w:val="24"/>
          <w:szCs w:val="24"/>
        </w:rPr>
        <w:t>, 20 Uhr Feuerwehrhaus</w:t>
      </w:r>
      <w:r>
        <w:rPr>
          <w:color w:val="000000"/>
          <w:sz w:val="24"/>
          <w:szCs w:val="24"/>
        </w:rPr>
        <w:tab/>
      </w:r>
      <w:r w:rsidR="00AD5AC7">
        <w:rPr>
          <w:color w:val="000000"/>
          <w:sz w:val="24"/>
          <w:szCs w:val="24"/>
        </w:rPr>
        <w:t>(</w:t>
      </w:r>
      <w:proofErr w:type="spellStart"/>
      <w:r w:rsidR="00AD5AC7">
        <w:rPr>
          <w:color w:val="000000"/>
          <w:sz w:val="24"/>
          <w:szCs w:val="24"/>
        </w:rPr>
        <w:t>OrtsBM</w:t>
      </w:r>
      <w:proofErr w:type="spellEnd"/>
      <w:r w:rsidR="00AD5AC7">
        <w:rPr>
          <w:color w:val="000000"/>
          <w:sz w:val="24"/>
          <w:szCs w:val="24"/>
        </w:rPr>
        <w:t>)</w:t>
      </w:r>
      <w:r w:rsidR="00AD5AC7">
        <w:rPr>
          <w:color w:val="000000"/>
          <w:sz w:val="24"/>
          <w:szCs w:val="24"/>
        </w:rPr>
        <w:tab/>
        <w:t>-Ortskommando-</w:t>
      </w:r>
    </w:p>
    <w:p w14:paraId="56C2D6B9" w14:textId="77777777" w:rsidR="00C70D1A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0BB46222" w14:textId="77777777" w:rsidR="00C70D1A" w:rsidRDefault="0079717A" w:rsidP="0079717A">
      <w:pPr>
        <w:widowControl w:val="0"/>
        <w:tabs>
          <w:tab w:val="left" w:pos="0"/>
          <w:tab w:val="left" w:pos="1418"/>
          <w:tab w:val="left" w:pos="6521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</w:rPr>
      </w:pPr>
      <w:r>
        <w:rPr>
          <w:color w:val="000000"/>
          <w:sz w:val="24"/>
          <w:szCs w:val="24"/>
          <w:lang w:eastAsia="ar-SA"/>
        </w:rPr>
        <w:t>12./19./2</w:t>
      </w:r>
      <w:r w:rsidR="00AD5AC7">
        <w:rPr>
          <w:color w:val="000000"/>
          <w:sz w:val="24"/>
          <w:szCs w:val="24"/>
          <w:lang w:eastAsia="ar-SA"/>
        </w:rPr>
        <w:t>6.01.2023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z w:val="24"/>
          <w:szCs w:val="24"/>
          <w:lang w:eastAsia="ar-SA"/>
        </w:rPr>
        <w:t>Gruppen</w:t>
      </w:r>
      <w:r w:rsidR="00AD5AC7">
        <w:rPr>
          <w:b/>
          <w:bCs/>
          <w:color w:val="000000"/>
          <w:sz w:val="24"/>
          <w:szCs w:val="24"/>
          <w:lang w:eastAsia="ar-SA"/>
        </w:rPr>
        <w:t>dienst</w:t>
      </w:r>
      <w:r>
        <w:rPr>
          <w:b/>
          <w:bCs/>
          <w:color w:val="000000"/>
          <w:sz w:val="24"/>
          <w:szCs w:val="24"/>
          <w:lang w:eastAsia="ar-SA"/>
        </w:rPr>
        <w:t>e</w:t>
      </w:r>
      <w:r w:rsidR="00AD5AC7">
        <w:rPr>
          <w:b/>
          <w:bCs/>
          <w:color w:val="000000"/>
          <w:sz w:val="24"/>
          <w:szCs w:val="24"/>
          <w:lang w:eastAsia="ar-SA"/>
        </w:rPr>
        <w:t xml:space="preserve">: </w:t>
      </w:r>
      <w:r>
        <w:rPr>
          <w:b/>
          <w:bCs/>
          <w:color w:val="000000"/>
          <w:sz w:val="24"/>
          <w:szCs w:val="24"/>
          <w:lang w:eastAsia="ar-SA"/>
        </w:rPr>
        <w:t>Fahrzeugkunde</w:t>
      </w:r>
      <w:r>
        <w:rPr>
          <w:color w:val="000000"/>
          <w:sz w:val="24"/>
          <w:szCs w:val="24"/>
          <w:lang w:eastAsia="ar-SA"/>
        </w:rPr>
        <w:tab/>
      </w:r>
      <w:r w:rsidR="00AD5AC7">
        <w:rPr>
          <w:color w:val="000000"/>
          <w:sz w:val="24"/>
          <w:szCs w:val="24"/>
          <w:lang w:eastAsia="ar-SA"/>
        </w:rPr>
        <w:t>(</w:t>
      </w:r>
      <w:proofErr w:type="spellStart"/>
      <w:proofErr w:type="gramStart"/>
      <w:r>
        <w:rPr>
          <w:color w:val="000000"/>
          <w:sz w:val="24"/>
          <w:szCs w:val="24"/>
          <w:lang w:eastAsia="ar-SA"/>
        </w:rPr>
        <w:t>GrF</w:t>
      </w:r>
      <w:proofErr w:type="spellEnd"/>
      <w:r w:rsidR="00AD5AC7">
        <w:rPr>
          <w:color w:val="000000"/>
          <w:sz w:val="24"/>
          <w:szCs w:val="24"/>
          <w:lang w:eastAsia="ar-SA"/>
        </w:rPr>
        <w:t xml:space="preserve"> )</w:t>
      </w:r>
      <w:proofErr w:type="gramEnd"/>
      <w:r w:rsidR="00AD5AC7">
        <w:rPr>
          <w:color w:val="000000"/>
          <w:sz w:val="24"/>
          <w:szCs w:val="24"/>
          <w:lang w:eastAsia="ar-SA"/>
        </w:rPr>
        <w:tab/>
        <w:t>- Alle -</w:t>
      </w:r>
    </w:p>
    <w:p w14:paraId="22256D8C" w14:textId="77777777" w:rsidR="00C70D1A" w:rsidRDefault="00AD5AC7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</w:t>
      </w:r>
      <w:r w:rsidR="00FF6512">
        <w:rPr>
          <w:color w:val="000000"/>
        </w:rPr>
        <w:t>ydrantenkontrolle</w:t>
      </w:r>
      <w:proofErr w:type="spellEnd"/>
      <w:r w:rsidR="00FF6512">
        <w:rPr>
          <w:color w:val="000000"/>
        </w:rPr>
        <w:t xml:space="preserve"> ab 18:30 Uhr</w:t>
      </w:r>
      <w:r w:rsidR="00FF6512" w:rsidRPr="001601CE">
        <w:rPr>
          <w:b/>
          <w:color w:val="000000"/>
        </w:rPr>
        <w:t>, 1. Gruppe</w:t>
      </w:r>
      <w:r w:rsidR="00FF6512">
        <w:rPr>
          <w:color w:val="000000"/>
        </w:rPr>
        <w:t xml:space="preserve"> 12.01.:</w:t>
      </w:r>
      <w:r w:rsidR="00B35082">
        <w:rPr>
          <w:color w:val="000000"/>
        </w:rPr>
        <w:t xml:space="preserve"> Bieder, </w:t>
      </w:r>
      <w:proofErr w:type="spellStart"/>
      <w:r w:rsidR="00F157C0">
        <w:rPr>
          <w:color w:val="000000"/>
        </w:rPr>
        <w:t>Neum</w:t>
      </w:r>
      <w:proofErr w:type="spellEnd"/>
      <w:r w:rsidR="00F157C0">
        <w:rPr>
          <w:color w:val="000000"/>
        </w:rPr>
        <w:t xml:space="preserve">.-Cohrs, Sarmiento, </w:t>
      </w:r>
      <w:proofErr w:type="spellStart"/>
      <w:r w:rsidR="00F157C0">
        <w:rPr>
          <w:color w:val="000000"/>
        </w:rPr>
        <w:t>Pavilionis</w:t>
      </w:r>
      <w:proofErr w:type="spellEnd"/>
    </w:p>
    <w:p w14:paraId="10E85A5F" w14:textId="77777777" w:rsidR="00C70D1A" w:rsidRPr="00FF6512" w:rsidRDefault="00C70D1A">
      <w:pPr>
        <w:widowControl w:val="0"/>
        <w:pBdr>
          <w:bottom w:val="single" w:sz="4" w:space="1" w:color="000000"/>
        </w:pBdr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3CDF9F11" w14:textId="77777777" w:rsidR="00C70D1A" w:rsidRPr="00FF6512" w:rsidRDefault="00C70D1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6"/>
          <w:szCs w:val="6"/>
          <w:lang w:eastAsia="ar-SA"/>
        </w:rPr>
      </w:pPr>
    </w:p>
    <w:p w14:paraId="69E61DA0" w14:textId="77777777" w:rsidR="00C70D1A" w:rsidRDefault="00AD5AC7" w:rsidP="0079717A">
      <w:pPr>
        <w:tabs>
          <w:tab w:val="left" w:pos="1418"/>
          <w:tab w:val="left" w:pos="6480"/>
          <w:tab w:val="left" w:pos="6521"/>
          <w:tab w:val="right" w:pos="9610"/>
        </w:tabs>
        <w:jc w:val="both"/>
      </w:pPr>
      <w:r>
        <w:rPr>
          <w:color w:val="000000"/>
          <w:sz w:val="24"/>
          <w:szCs w:val="24"/>
        </w:rPr>
        <w:t>04.02.2023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Jahreshauptversammlung</w:t>
      </w:r>
      <w:r>
        <w:rPr>
          <w:color w:val="000000"/>
          <w:sz w:val="24"/>
          <w:szCs w:val="24"/>
        </w:rPr>
        <w:t>, 19.30 Uhr, Grüne Stute (</w:t>
      </w:r>
      <w:proofErr w:type="spellStart"/>
      <w:r>
        <w:rPr>
          <w:color w:val="000000"/>
          <w:sz w:val="24"/>
          <w:szCs w:val="24"/>
        </w:rPr>
        <w:t>OrtsBM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- Alle -</w:t>
      </w:r>
    </w:p>
    <w:p w14:paraId="3C0B63C8" w14:textId="77777777" w:rsidR="00C70D1A" w:rsidRDefault="00C70D1A" w:rsidP="0079717A">
      <w:pPr>
        <w:widowControl w:val="0"/>
        <w:tabs>
          <w:tab w:val="left" w:pos="0"/>
          <w:tab w:val="left" w:pos="1418"/>
          <w:tab w:val="left" w:pos="6521"/>
          <w:tab w:val="left" w:pos="8505"/>
          <w:tab w:val="right" w:pos="961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jc w:val="both"/>
        <w:rPr>
          <w:color w:val="000000"/>
          <w:sz w:val="8"/>
          <w:szCs w:val="8"/>
          <w:lang w:eastAsia="ar-SA"/>
        </w:rPr>
      </w:pPr>
    </w:p>
    <w:p w14:paraId="1BFFD5A3" w14:textId="77777777" w:rsidR="0079717A" w:rsidRPr="0079717A" w:rsidRDefault="00FF6512" w:rsidP="00FF6512">
      <w:pPr>
        <w:tabs>
          <w:tab w:val="left" w:pos="1418"/>
          <w:tab w:val="left" w:pos="6521"/>
          <w:tab w:val="right" w:pos="96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79717A" w:rsidRPr="0079717A">
        <w:rPr>
          <w:color w:val="000000"/>
          <w:sz w:val="24"/>
          <w:szCs w:val="24"/>
        </w:rPr>
        <w:t>./</w:t>
      </w:r>
      <w:r>
        <w:rPr>
          <w:color w:val="000000"/>
          <w:sz w:val="24"/>
          <w:szCs w:val="24"/>
        </w:rPr>
        <w:t>16</w:t>
      </w:r>
      <w:r w:rsidR="0079717A" w:rsidRPr="0079717A">
        <w:rPr>
          <w:color w:val="000000"/>
          <w:sz w:val="24"/>
          <w:szCs w:val="24"/>
        </w:rPr>
        <w:t>./2</w:t>
      </w:r>
      <w:r>
        <w:rPr>
          <w:color w:val="000000"/>
          <w:sz w:val="24"/>
          <w:szCs w:val="24"/>
        </w:rPr>
        <w:t>3</w:t>
      </w:r>
      <w:r w:rsidR="0079717A" w:rsidRPr="0079717A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="0079717A" w:rsidRPr="0079717A">
        <w:rPr>
          <w:color w:val="000000"/>
          <w:sz w:val="24"/>
          <w:szCs w:val="24"/>
        </w:rPr>
        <w:t xml:space="preserve">.2023 </w:t>
      </w:r>
      <w:r w:rsidR="0079717A" w:rsidRPr="0079717A">
        <w:rPr>
          <w:b/>
          <w:color w:val="000000"/>
          <w:sz w:val="24"/>
          <w:szCs w:val="24"/>
        </w:rPr>
        <w:t xml:space="preserve">Gruppendienste: </w:t>
      </w:r>
      <w:r w:rsidR="0079717A">
        <w:rPr>
          <w:b/>
          <w:color w:val="000000"/>
          <w:sz w:val="24"/>
          <w:szCs w:val="24"/>
        </w:rPr>
        <w:t>Atemschutz</w:t>
      </w:r>
      <w:r w:rsidR="0079717A" w:rsidRPr="0079717A">
        <w:rPr>
          <w:color w:val="000000"/>
          <w:sz w:val="24"/>
          <w:szCs w:val="24"/>
        </w:rPr>
        <w:tab/>
        <w:t>(</w:t>
      </w:r>
      <w:r w:rsidR="0079717A">
        <w:rPr>
          <w:color w:val="000000"/>
          <w:sz w:val="24"/>
          <w:szCs w:val="24"/>
        </w:rPr>
        <w:t>Atemsch.W.+</w:t>
      </w:r>
      <w:proofErr w:type="spellStart"/>
      <w:proofErr w:type="gramStart"/>
      <w:r w:rsidR="0079717A" w:rsidRPr="0079717A">
        <w:rPr>
          <w:color w:val="000000"/>
          <w:sz w:val="24"/>
          <w:szCs w:val="24"/>
        </w:rPr>
        <w:t>GrF</w:t>
      </w:r>
      <w:proofErr w:type="spellEnd"/>
      <w:r w:rsidR="0079717A" w:rsidRPr="0079717A">
        <w:rPr>
          <w:color w:val="000000"/>
          <w:sz w:val="24"/>
          <w:szCs w:val="24"/>
        </w:rPr>
        <w:t xml:space="preserve"> )</w:t>
      </w:r>
      <w:proofErr w:type="gramEnd"/>
      <w:r w:rsidR="0079717A" w:rsidRPr="0079717A">
        <w:rPr>
          <w:color w:val="000000"/>
          <w:sz w:val="24"/>
          <w:szCs w:val="24"/>
        </w:rPr>
        <w:tab/>
        <w:t>- Alle -</w:t>
      </w:r>
    </w:p>
    <w:p w14:paraId="40B389DC" w14:textId="77777777" w:rsidR="00C70D1A" w:rsidRDefault="0079717A" w:rsidP="00FF6512">
      <w:pP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</w:rPr>
      </w:pPr>
      <w:r w:rsidRPr="00FF6512">
        <w:rPr>
          <w:color w:val="000000"/>
        </w:rPr>
        <w:tab/>
      </w:r>
      <w:proofErr w:type="spellStart"/>
      <w:r w:rsidR="001601CE">
        <w:rPr>
          <w:color w:val="000000"/>
        </w:rPr>
        <w:t>Hydrantenkontrolle</w:t>
      </w:r>
      <w:proofErr w:type="spellEnd"/>
      <w:r w:rsidR="001601CE">
        <w:rPr>
          <w:color w:val="000000"/>
        </w:rPr>
        <w:t xml:space="preserve"> ab 18:30 Uhr; </w:t>
      </w:r>
      <w:r w:rsidR="001601CE" w:rsidRPr="001601CE">
        <w:rPr>
          <w:b/>
          <w:color w:val="000000"/>
        </w:rPr>
        <w:t>2. Gruppe</w:t>
      </w:r>
      <w:r w:rsidR="001601CE">
        <w:rPr>
          <w:color w:val="000000"/>
        </w:rPr>
        <w:t xml:space="preserve"> 16.02.: </w:t>
      </w:r>
      <w:r w:rsidR="00F157C0">
        <w:rPr>
          <w:color w:val="000000"/>
        </w:rPr>
        <w:t xml:space="preserve">Brammer, Fricke, </w:t>
      </w:r>
      <w:proofErr w:type="spellStart"/>
      <w:r w:rsidR="00F157C0">
        <w:rPr>
          <w:color w:val="000000"/>
        </w:rPr>
        <w:t>Nerkamp</w:t>
      </w:r>
      <w:proofErr w:type="spellEnd"/>
      <w:r w:rsidR="00F157C0">
        <w:rPr>
          <w:color w:val="000000"/>
        </w:rPr>
        <w:t xml:space="preserve">, </w:t>
      </w:r>
      <w:proofErr w:type="spellStart"/>
      <w:r w:rsidR="00F157C0">
        <w:rPr>
          <w:color w:val="000000"/>
        </w:rPr>
        <w:t>Quiel</w:t>
      </w:r>
      <w:proofErr w:type="spellEnd"/>
    </w:p>
    <w:p w14:paraId="42BC86E0" w14:textId="77777777" w:rsidR="00FF6512" w:rsidRPr="00FF6512" w:rsidRDefault="00FF6512" w:rsidP="00FF6512">
      <w:pPr>
        <w:pBdr>
          <w:bottom w:val="single" w:sz="4" w:space="1" w:color="auto"/>
        </w:pBdr>
        <w:tabs>
          <w:tab w:val="left" w:pos="1418"/>
          <w:tab w:val="left" w:pos="6480"/>
          <w:tab w:val="left" w:pos="6521"/>
          <w:tab w:val="left" w:pos="8505"/>
          <w:tab w:val="right" w:pos="9540"/>
        </w:tabs>
        <w:jc w:val="both"/>
        <w:rPr>
          <w:color w:val="000000"/>
          <w:sz w:val="6"/>
          <w:szCs w:val="6"/>
        </w:rPr>
      </w:pPr>
    </w:p>
    <w:p w14:paraId="558F23EE" w14:textId="77777777" w:rsidR="00C70D1A" w:rsidRDefault="00AD5AC7">
      <w:pPr>
        <w:tabs>
          <w:tab w:val="left" w:pos="1440"/>
          <w:tab w:val="left" w:pos="6480"/>
          <w:tab w:val="right" w:pos="954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Zu Diensten eingeteilte und verhinderte KameradInnen haben </w:t>
      </w:r>
      <w:r>
        <w:rPr>
          <w:b/>
          <w:color w:val="000000"/>
          <w:sz w:val="24"/>
          <w:szCs w:val="24"/>
          <w:u w:val="single"/>
        </w:rPr>
        <w:t>selbst für Ersatz</w:t>
      </w:r>
      <w:r>
        <w:rPr>
          <w:color w:val="000000"/>
          <w:sz w:val="24"/>
          <w:szCs w:val="24"/>
        </w:rPr>
        <w:t xml:space="preserve"> zu sorgen.</w:t>
      </w:r>
    </w:p>
    <w:p w14:paraId="6F62322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color w:val="000000"/>
          <w:sz w:val="24"/>
          <w:szCs w:val="24"/>
        </w:rPr>
        <w:t>Siehe auch Rückseite: Gruppeneinteilung</w:t>
      </w:r>
      <w:r>
        <w:rPr>
          <w:vanish/>
          <w:color w:val="7F0000"/>
          <w:sz w:val="22"/>
          <w:szCs w:val="22"/>
        </w:rPr>
        <w:t xml:space="preserve">Dienstplanfarbe  13 = hell/dunkelgrün    2014: hell/dunkelgelb   2015: hell/dunkelrosa   2016:  hell/du.blau </w:t>
      </w:r>
    </w:p>
    <w:p w14:paraId="252B1A6D" w14:textId="77777777" w:rsidR="00C70D1A" w:rsidRDefault="00AD5AC7" w:rsidP="00855CF8">
      <w:pPr>
        <w:widowControl w:val="0"/>
        <w:tabs>
          <w:tab w:val="left" w:pos="1134"/>
          <w:tab w:val="left" w:pos="6237"/>
          <w:tab w:val="right" w:pos="8789"/>
        </w:tabs>
        <w:overflowPunct w:val="0"/>
        <w:rPr>
          <w:vanish/>
        </w:rPr>
      </w:pPr>
      <w:r>
        <w:rPr>
          <w:vanish/>
          <w:color w:val="7F0000"/>
          <w:sz w:val="22"/>
          <w:szCs w:val="22"/>
        </w:rPr>
        <w:tab/>
        <w:t>2017 = hell/dunkelgrün    2018: hell/dunkelgelb   2019: hell/dunkelrosa   2020:  hell/du.blau 2021= hell/dunkelgrün    2022: hell/dunkelgelb   2023: hell/dunkelrosa    2024:  hell/du.blau</w:t>
      </w:r>
    </w:p>
    <w:p w14:paraId="01A17EAD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2"/>
          <w:szCs w:val="22"/>
        </w:rPr>
      </w:pPr>
    </w:p>
    <w:p w14:paraId="2B85535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31.08.2006</w:t>
      </w:r>
      <w:r>
        <w:rPr>
          <w:vanish/>
          <w:color w:val="000000"/>
        </w:rPr>
        <w:tab/>
        <w:t>Hydrantenkontrolle ab 19 Uhr: entfällt</w:t>
      </w:r>
    </w:p>
    <w:p w14:paraId="34DC108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28.09.2006</w:t>
      </w:r>
      <w:r>
        <w:rPr>
          <w:vanish/>
          <w:color w:val="000000"/>
        </w:rPr>
        <w:tab/>
        <w:t>Hydrantenkontrolle ab 19 Uhr: Oldenbostel, Kohfeld, Rose, St.Soltau</w:t>
      </w:r>
    </w:p>
    <w:p w14:paraId="79739034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26.10.2006</w:t>
      </w:r>
      <w:r>
        <w:rPr>
          <w:vanish/>
          <w:color w:val="000000"/>
        </w:rPr>
        <w:tab/>
        <w:t>Hydrantenkontrolle ab 19 Uhr: P.Most, Windt, Körting, Fricke, Hänelt</w:t>
      </w:r>
    </w:p>
    <w:p w14:paraId="61700C1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30.11.2006</w:t>
      </w:r>
      <w:r>
        <w:rPr>
          <w:vanish/>
          <w:color w:val="000000"/>
        </w:rPr>
        <w:tab/>
        <w:t>Hydrantenkontrolle ab 19 Uhr: K.Heuer, C.Harms, Jager, Kiehn</w:t>
      </w:r>
    </w:p>
    <w:p w14:paraId="228BE36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25.01.2007</w:t>
      </w:r>
      <w:r>
        <w:rPr>
          <w:vanish/>
          <w:color w:val="000000"/>
        </w:rPr>
        <w:tab/>
        <w:t>Hydrantenkontrolle ab 19 Uhr: Sandmann, R.Harms, Nerkamp, B.Most</w:t>
      </w:r>
    </w:p>
    <w:p w14:paraId="6BA0EB71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1775514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22.02.2007</w:t>
      </w:r>
      <w:r>
        <w:rPr>
          <w:vanish/>
          <w:color w:val="000000"/>
        </w:rPr>
        <w:tab/>
        <w:t>Hydrantenkontrolle ab 19 Uhr: Brammer, Bieder, M.Otto, Homberg</w:t>
      </w:r>
    </w:p>
    <w:p w14:paraId="0ABAE03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29.03.2007</w:t>
      </w:r>
      <w:r>
        <w:rPr>
          <w:vanish/>
          <w:color w:val="000000"/>
        </w:rPr>
        <w:tab/>
        <w:t>Hydrantenkontrolle ab 19 Uhr: Berghusen, Rüter, Ernst, Kröger</w:t>
      </w:r>
    </w:p>
    <w:p w14:paraId="3E37666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26.04.2007</w:t>
      </w:r>
      <w:r>
        <w:rPr>
          <w:vanish/>
          <w:color w:val="000000"/>
        </w:rPr>
        <w:tab/>
        <w:t>Hydrantenkontrolle ab 19 Uhr: Köhler, Menge, T.Harms, Kurke</w:t>
      </w:r>
    </w:p>
    <w:p w14:paraId="6E607CD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31.05.2007</w:t>
      </w:r>
      <w:r>
        <w:rPr>
          <w:vanish/>
          <w:color w:val="000000"/>
        </w:rPr>
        <w:tab/>
        <w:t>Hydrantenkontrolle ab 19 Uhr: Wiegand, D.Harms, Hinz, Päpper</w:t>
      </w:r>
    </w:p>
    <w:p w14:paraId="06A34FBB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28.06.2007</w:t>
      </w:r>
      <w:r>
        <w:rPr>
          <w:vanish/>
          <w:color w:val="000000"/>
        </w:rPr>
        <w:tab/>
        <w:t>Hydrantenkontrolle ab 19 Uhr: Ehbrecht, Ahrens, Schröder, Koch, Lebioda</w:t>
      </w:r>
    </w:p>
    <w:p w14:paraId="42366ECF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3D45C5A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30.08.2007</w:t>
      </w:r>
      <w:r>
        <w:rPr>
          <w:vanish/>
          <w:color w:val="000000"/>
        </w:rPr>
        <w:tab/>
        <w:t>Hydrantenkontrolle ab 19 Uhr: T.Oldenbostel, Kohfeld, Keick, Körting</w:t>
      </w:r>
    </w:p>
    <w:p w14:paraId="38BD6CD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27.09.2007</w:t>
      </w:r>
      <w:r>
        <w:rPr>
          <w:vanish/>
          <w:color w:val="000000"/>
        </w:rPr>
        <w:tab/>
        <w:t>Hydrantenkontrolle ab 19 Uhr: P.Most, Windt, L.Oldenbostel, Rose</w:t>
      </w:r>
    </w:p>
    <w:p w14:paraId="56046823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25.10.2007</w:t>
      </w:r>
      <w:r>
        <w:rPr>
          <w:vanish/>
          <w:color w:val="000000"/>
        </w:rPr>
        <w:tab/>
        <w:t>Hydrantenkontrolle ab 19 Uhr: K.Heuer, D.Otto, Neumann-Cohrs, St.Soltau</w:t>
      </w:r>
    </w:p>
    <w:p w14:paraId="021BFB3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29.11.2007</w:t>
      </w:r>
      <w:r>
        <w:rPr>
          <w:vanish/>
          <w:color w:val="000000"/>
        </w:rPr>
        <w:tab/>
        <w:t>Hydrantenkontrolle ab 19 Uhr: Sandmann, Mandel, Fricke, Hänelt</w:t>
      </w:r>
    </w:p>
    <w:p w14:paraId="0681CB39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31.01.2008</w:t>
      </w:r>
      <w:r>
        <w:rPr>
          <w:vanish/>
          <w:color w:val="000000"/>
        </w:rPr>
        <w:tab/>
        <w:t>Hydrantenkontrolle ab 19 Uhr: Brammer, Kiehn, A.Brandt, C.Harms</w:t>
      </w:r>
    </w:p>
    <w:p w14:paraId="3C5DF372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7B512D8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02.08</w:t>
      </w:r>
      <w:r>
        <w:rPr>
          <w:vanish/>
          <w:color w:val="000000"/>
        </w:rPr>
        <w:tab/>
        <w:t>Hydrantenkontrolle ab 19 Uhr: Berghusen, R.Harms, Nerkamp, B.Most, Homberg</w:t>
      </w:r>
    </w:p>
    <w:p w14:paraId="744D604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03.08</w:t>
      </w:r>
      <w:r>
        <w:rPr>
          <w:vanish/>
          <w:color w:val="000000"/>
        </w:rPr>
        <w:tab/>
        <w:t>Hydrantenkontrolle ab 19 Uhr: Köhler, Bieder, M.Otto, Kröger</w:t>
      </w:r>
    </w:p>
    <w:p w14:paraId="5773468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04.08</w:t>
      </w:r>
      <w:r>
        <w:rPr>
          <w:vanish/>
          <w:color w:val="000000"/>
        </w:rPr>
        <w:tab/>
        <w:t>Hydrantenkontrolle ab 19 Uhr: Ehbrecht, Rüter, Kurke, Ernst, T.Harms</w:t>
      </w:r>
    </w:p>
    <w:p w14:paraId="7C66896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05.08</w:t>
      </w:r>
      <w:r>
        <w:rPr>
          <w:vanish/>
          <w:color w:val="000000"/>
        </w:rPr>
        <w:tab/>
        <w:t>Hydrantenkontrolle ab 19 Uhr: Wiegand, Hinz, Menge, Päpper</w:t>
      </w:r>
    </w:p>
    <w:p w14:paraId="04B3249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06.08</w:t>
      </w:r>
      <w:r>
        <w:rPr>
          <w:vanish/>
          <w:color w:val="000000"/>
        </w:rPr>
        <w:tab/>
        <w:t>Hydrantenkontrolle ab 19 Uhr: Ahrens, Lebioda, Schröder, D.Harms</w:t>
      </w:r>
    </w:p>
    <w:p w14:paraId="67908B5A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2F3EE040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08.11</w:t>
      </w:r>
      <w:r>
        <w:rPr>
          <w:vanish/>
          <w:color w:val="000000"/>
        </w:rPr>
        <w:tab/>
        <w:t>Hydrantenkontrolle ab 19 Uhr: entfällt</w:t>
      </w:r>
    </w:p>
    <w:p w14:paraId="1A2DC7F3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09.11</w:t>
      </w:r>
      <w:r>
        <w:rPr>
          <w:vanish/>
          <w:color w:val="000000"/>
        </w:rPr>
        <w:tab/>
        <w:t>Hydrantenkontrolle ab 19 Uhr: Wiegand, Rose, Menge, Körting, I.D.Kiehn</w:t>
      </w:r>
    </w:p>
    <w:p w14:paraId="695C80C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10.11</w:t>
      </w:r>
      <w:r>
        <w:rPr>
          <w:vanish/>
          <w:color w:val="000000"/>
        </w:rPr>
        <w:tab/>
        <w:t>Hydrantenkontrolle ab 19 Uhr: Bieder, Mandel, Hänelt, Rupp, H.Kiehn</w:t>
      </w:r>
    </w:p>
    <w:p w14:paraId="1CC63C4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11.11</w:t>
      </w:r>
      <w:r>
        <w:rPr>
          <w:vanish/>
          <w:color w:val="000000"/>
        </w:rPr>
        <w:tab/>
        <w:t>Hydrantenkontrolle ab 19 Uhr: Schröder, Rüter, Päpper, L.Oldenbostel, Hinz</w:t>
      </w:r>
    </w:p>
    <w:p w14:paraId="7C03104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01.12</w:t>
      </w:r>
      <w:r>
        <w:rPr>
          <w:vanish/>
          <w:color w:val="000000"/>
        </w:rPr>
        <w:tab/>
        <w:t>Hydrantenkontrolle ab 19 Uhr: Lütgens, Keick, Lemke, T.Harms, Otto</w:t>
      </w:r>
    </w:p>
    <w:p w14:paraId="1C95A076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333988C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23.02.2012</w:t>
      </w:r>
      <w:r>
        <w:rPr>
          <w:vanish/>
          <w:color w:val="000000"/>
        </w:rPr>
        <w:tab/>
        <w:t>Hydrantenkontrolle ab 19 Uhr: Brammer, Nerkamp, Fricke, C.Harms, Kohfeld</w:t>
      </w:r>
    </w:p>
    <w:p w14:paraId="41417085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29.03.2012</w:t>
      </w:r>
      <w:r>
        <w:rPr>
          <w:vanish/>
          <w:color w:val="000000"/>
        </w:rPr>
        <w:tab/>
        <w:t>Hydrantenkontrolle ab 19 Uhr: Sandmann, K.Heuer, Fricke, Soetebier, Fischer</w:t>
      </w:r>
    </w:p>
    <w:p w14:paraId="06866E92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26.04.2012</w:t>
      </w:r>
      <w:r>
        <w:rPr>
          <w:vanish/>
          <w:color w:val="000000"/>
        </w:rPr>
        <w:tab/>
        <w:t>Hydrantenkontrolle ab 19 Uhr: T.Oldenbostel, Schigulski, Heisig, Most, Söding</w:t>
      </w:r>
    </w:p>
    <w:p w14:paraId="6E4C78C1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31.05.2012</w:t>
      </w:r>
      <w:r>
        <w:rPr>
          <w:vanish/>
          <w:color w:val="000000"/>
        </w:rPr>
        <w:tab/>
        <w:t>Hydrantenkontrolle ab 19 Uhr: Köhler, Söding, Y.Heuer, Ernst, Brand</w:t>
      </w:r>
    </w:p>
    <w:p w14:paraId="06C17A47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28.06.2012</w:t>
      </w:r>
      <w:r>
        <w:rPr>
          <w:vanish/>
          <w:color w:val="000000"/>
        </w:rPr>
        <w:tab/>
        <w:t>Hydrantenkontrolle ab 19 Uhr: Lebioda, Kröger, Neumann-Cohrs, Gutt, R.Harms</w:t>
      </w:r>
    </w:p>
    <w:p w14:paraId="477CBA81" w14:textId="77777777" w:rsidR="00C70D1A" w:rsidRDefault="00C70D1A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  <w:color w:val="000000"/>
        </w:rPr>
      </w:pPr>
    </w:p>
    <w:p w14:paraId="170BAFFF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position w:val="4"/>
        </w:rPr>
        <w:t>30.08.2012</w:t>
      </w:r>
      <w:r>
        <w:rPr>
          <w:vanish/>
          <w:position w:val="4"/>
        </w:rPr>
        <w:tab/>
        <w:t>Hydrantenkontrolle ab 19 Uhr: Wiegand, Schröder, Otto, Pagels, Rupp</w:t>
      </w:r>
    </w:p>
    <w:p w14:paraId="366B87E7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position w:val="4"/>
        </w:rPr>
        <w:t>27.09.2012</w:t>
      </w:r>
      <w:r>
        <w:rPr>
          <w:vanish/>
          <w:position w:val="4"/>
        </w:rPr>
        <w:tab/>
        <w:t>Hydrantenkontrolle ab 19 Uhr: Lütgens, Päpper, Hinz, Menge</w:t>
      </w:r>
    </w:p>
    <w:p w14:paraId="56498095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position w:val="4"/>
        </w:rPr>
        <w:t>25.10.2012</w:t>
      </w:r>
      <w:r>
        <w:rPr>
          <w:vanish/>
          <w:position w:val="4"/>
        </w:rPr>
        <w:tab/>
        <w:t>Hydrantenkontrolle ab 19 Uhr: Ahrens, L.Oldenbostel, I.D.Kiehn, Rose</w:t>
      </w:r>
    </w:p>
    <w:p w14:paraId="5CD6C1E6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position w:val="4"/>
        </w:rPr>
        <w:t>29.11.2012</w:t>
      </w:r>
      <w:r>
        <w:rPr>
          <w:vanish/>
          <w:position w:val="4"/>
        </w:rPr>
        <w:tab/>
        <w:t>Hydrantenkontrolle ab 19 Uhr: Bieder, Mandel, Keick, H.Kiehn, Rüter</w:t>
      </w:r>
    </w:p>
    <w:p w14:paraId="35D9725E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position w:val="4"/>
        </w:rPr>
        <w:t>31.01.2013</w:t>
      </w:r>
      <w:r>
        <w:rPr>
          <w:vanish/>
          <w:position w:val="4"/>
        </w:rPr>
        <w:tab/>
        <w:t>Hydrantenkontrolle ab 19 Uhr: Brammer, H.J.Soltau, T.Harms, Lemke</w:t>
      </w:r>
    </w:p>
    <w:p w14:paraId="72054382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4EFBB761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color w:val="000000"/>
          <w:position w:val="3"/>
        </w:rPr>
        <w:t>02/2013</w:t>
      </w:r>
      <w:r>
        <w:rPr>
          <w:vanish/>
          <w:color w:val="000000"/>
          <w:position w:val="3"/>
        </w:rPr>
        <w:tab/>
        <w:t>Hydrantenkontrolle ab 18.30 Uhr: K.Heuer, Sandmann, Neumann-Cohrs, C. Harms</w:t>
      </w:r>
    </w:p>
    <w:p w14:paraId="29B6E679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color w:val="000000"/>
          <w:position w:val="3"/>
        </w:rPr>
        <w:t>03/2013</w:t>
      </w:r>
      <w:r>
        <w:rPr>
          <w:vanish/>
          <w:color w:val="000000"/>
          <w:position w:val="3"/>
        </w:rPr>
        <w:tab/>
        <w:t>Hydrantenkontrolle ab 18.30 Uhr: Köhler, Nerkamp, Ernst, Kröger</w:t>
      </w:r>
    </w:p>
    <w:p w14:paraId="68B46873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color w:val="000000"/>
          <w:position w:val="3"/>
        </w:rPr>
        <w:t>04/2013</w:t>
      </w:r>
      <w:r>
        <w:rPr>
          <w:vanish/>
          <w:color w:val="000000"/>
          <w:position w:val="3"/>
        </w:rPr>
        <w:tab/>
        <w:t>Hydrantenkontrolle ab 18.30 Uhr: Schröder, Gutt, R.Harms, Most, Kohfeld</w:t>
      </w:r>
    </w:p>
    <w:p w14:paraId="6C180254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color w:val="000000"/>
          <w:position w:val="3"/>
        </w:rPr>
        <w:t>05/2013</w:t>
      </w:r>
      <w:r>
        <w:rPr>
          <w:vanish/>
          <w:color w:val="000000"/>
          <w:position w:val="3"/>
        </w:rPr>
        <w:tab/>
        <w:t>Hydrantenkontrolle ab 18.30 Uhr: T. Oldenbostel, J.Fischer, Schigulski, Söding</w:t>
      </w:r>
    </w:p>
    <w:p w14:paraId="701E48B3" w14:textId="77777777" w:rsidR="00C70D1A" w:rsidRDefault="00AD5AC7" w:rsidP="00855CF8">
      <w:pPr>
        <w:widowControl w:val="0"/>
        <w:tabs>
          <w:tab w:val="left" w:pos="1134"/>
          <w:tab w:val="left" w:pos="3686"/>
          <w:tab w:val="left" w:pos="4820"/>
          <w:tab w:val="left" w:pos="5812"/>
          <w:tab w:val="left" w:pos="6663"/>
          <w:tab w:val="right" w:pos="8789"/>
          <w:tab w:val="left" w:pos="8931"/>
        </w:tabs>
        <w:overflowPunct w:val="0"/>
        <w:rPr>
          <w:vanish/>
        </w:rPr>
      </w:pPr>
      <w:r>
        <w:rPr>
          <w:vanish/>
          <w:color w:val="000000"/>
          <w:position w:val="3"/>
        </w:rPr>
        <w:t>06/2013</w:t>
      </w:r>
      <w:r>
        <w:rPr>
          <w:vanish/>
          <w:color w:val="000000"/>
          <w:position w:val="3"/>
        </w:rPr>
        <w:tab/>
        <w:t>Hydrantenkontrolle ab 18.30 Uhr: Lebioda, Päpper, Hinz, Soetebier</w:t>
      </w:r>
    </w:p>
    <w:p w14:paraId="54D7E25A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7913831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08/2013</w:t>
      </w:r>
      <w:r>
        <w:rPr>
          <w:vanish/>
          <w:color w:val="000000"/>
        </w:rPr>
        <w:tab/>
        <w:t>entfällt</w:t>
      </w:r>
    </w:p>
    <w:p w14:paraId="7C99E95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09/2013</w:t>
      </w:r>
      <w:r>
        <w:rPr>
          <w:vanish/>
          <w:color w:val="000000"/>
        </w:rPr>
        <w:tab/>
      </w:r>
      <w:r>
        <w:rPr>
          <w:vanish/>
          <w:color w:val="000000"/>
          <w:position w:val="3"/>
        </w:rPr>
        <w:t>Hydrantenkontrolle ab 18.30 Uhr: Mandel, Fricke, F.Brandt, Y.Heuer</w:t>
      </w:r>
    </w:p>
    <w:p w14:paraId="379AA27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10/2013</w:t>
      </w:r>
      <w:r>
        <w:rPr>
          <w:vanish/>
          <w:color w:val="000000"/>
        </w:rPr>
        <w:tab/>
      </w:r>
      <w:r>
        <w:rPr>
          <w:vanish/>
          <w:color w:val="000000"/>
          <w:position w:val="3"/>
        </w:rPr>
        <w:t>Hydrantenkontrolle ab 18.30 Uhr: Lütgens, Keens, I.D.Kiehn, Bieder</w:t>
      </w:r>
    </w:p>
    <w:p w14:paraId="4257E86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11/2013</w:t>
      </w:r>
      <w:r>
        <w:rPr>
          <w:vanish/>
          <w:color w:val="000000"/>
        </w:rPr>
        <w:tab/>
        <w:t>Hydrantenkontrolle ab 18.30 Uhr: Wiegand, Keick, Rose, L.Oldenbostel</w:t>
      </w:r>
    </w:p>
    <w:p w14:paraId="417AA4B5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01/2014</w:t>
      </w:r>
      <w:r>
        <w:rPr>
          <w:vanish/>
          <w:color w:val="000000"/>
        </w:rPr>
        <w:tab/>
        <w:t>Hydrantenkontrolle ab 18.30 Uhr: H.J.Soltau, Pagels, Rüter, Lemke</w:t>
      </w:r>
    </w:p>
    <w:p w14:paraId="190D9AEF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39FD7ADF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02/2014</w:t>
      </w:r>
      <w:r>
        <w:rPr>
          <w:vanish/>
          <w:color w:val="000000"/>
        </w:rPr>
        <w:tab/>
        <w:t>Hydrantenkontrolle ab 18.30 Uhr: Brammer, Beck, Gutt, H. Kiehn</w:t>
      </w:r>
    </w:p>
    <w:p w14:paraId="4C5F91C1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03/2014</w:t>
      </w:r>
      <w:r>
        <w:rPr>
          <w:vanish/>
          <w:color w:val="000000"/>
        </w:rPr>
        <w:tab/>
        <w:t>Hydrantenkontrolle ab 18.30 Uhr: Schröder, Rupp. T.Harms, C. Harms</w:t>
      </w:r>
    </w:p>
    <w:p w14:paraId="096783AA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04/2014</w:t>
      </w:r>
      <w:r>
        <w:rPr>
          <w:vanish/>
          <w:color w:val="000000"/>
        </w:rPr>
        <w:tab/>
        <w:t>Hydrantenkontrolle ab 18.30 Uhr: Sandmann, Ernst, Söding, Kröger</w:t>
      </w:r>
    </w:p>
    <w:p w14:paraId="6332CF79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05/2014</w:t>
      </w:r>
      <w:r>
        <w:rPr>
          <w:vanish/>
          <w:color w:val="000000"/>
        </w:rPr>
        <w:tab/>
        <w:t>Hydrantenkontrolle ab 18.30 Uhr: Köhler, Lebioda, Nerkamp, Kohfeld</w:t>
      </w:r>
    </w:p>
    <w:p w14:paraId="2F4E3012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06/2014</w:t>
      </w:r>
      <w:r>
        <w:rPr>
          <w:vanish/>
          <w:color w:val="000000"/>
        </w:rPr>
        <w:tab/>
        <w:t>Hydrantenkontrolle ab 18.30 Uhr: ausgefallen wegen Einsatz</w:t>
      </w:r>
    </w:p>
    <w:p w14:paraId="6596F795" w14:textId="77777777" w:rsidR="00C70D1A" w:rsidRDefault="00C70D1A" w:rsidP="00855CF8">
      <w:pPr>
        <w:tabs>
          <w:tab w:val="left" w:pos="1418"/>
          <w:tab w:val="left" w:pos="6480"/>
          <w:tab w:val="right" w:pos="9540"/>
        </w:tabs>
        <w:rPr>
          <w:vanish/>
          <w:color w:val="000000"/>
        </w:rPr>
      </w:pPr>
    </w:p>
    <w:p w14:paraId="6BA4EF2F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08/2014</w:t>
      </w:r>
      <w:r>
        <w:rPr>
          <w:vanish/>
          <w:color w:val="000000"/>
        </w:rPr>
        <w:tab/>
        <w:t>Hydrantenkontrolle ab 18.30 Uhr: K.Heuer, Hinz, Päpper, R.Harms</w:t>
      </w:r>
    </w:p>
    <w:p w14:paraId="3178D908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09/2014</w:t>
      </w:r>
      <w:r>
        <w:rPr>
          <w:vanish/>
          <w:color w:val="000000"/>
        </w:rPr>
        <w:tab/>
        <w:t>Hydrantenkontrolle ab 18.30 Uhr: Mandel, Brandt, Fricke, Keick</w:t>
      </w:r>
    </w:p>
    <w:p w14:paraId="042AE499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10/2014</w:t>
      </w:r>
      <w:r>
        <w:rPr>
          <w:vanish/>
          <w:color w:val="000000"/>
        </w:rPr>
        <w:tab/>
        <w:t>Hydrantenkontrolle ab 18.30 Uhr: Lütgens, Neumann-Cohrs, Schigulski, I.Kiehn</w:t>
      </w:r>
    </w:p>
    <w:p w14:paraId="7C906924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11/2014</w:t>
      </w:r>
      <w:r>
        <w:rPr>
          <w:vanish/>
          <w:color w:val="000000"/>
        </w:rPr>
        <w:tab/>
        <w:t>Hydrantenkontrolle ab 18.30 Uhr: Wiegand, Soetebier, L.Oldenbostel, Pagels</w:t>
      </w:r>
    </w:p>
    <w:p w14:paraId="4B1E86AF" w14:textId="77777777" w:rsidR="00C70D1A" w:rsidRDefault="00AD5AC7" w:rsidP="00855CF8">
      <w:pPr>
        <w:tabs>
          <w:tab w:val="left" w:pos="1418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01/2015</w:t>
      </w:r>
      <w:r>
        <w:rPr>
          <w:vanish/>
          <w:color w:val="000000"/>
        </w:rPr>
        <w:tab/>
        <w:t>Hydrantenkontrolle ab 18.30 Uhr: H.J.Soltau, Most, Rose, Lemke</w:t>
      </w:r>
    </w:p>
    <w:p w14:paraId="6D21C41C" w14:textId="77777777" w:rsidR="00C70D1A" w:rsidRDefault="00C70D1A" w:rsidP="00855CF8">
      <w:pPr>
        <w:tabs>
          <w:tab w:val="left" w:pos="1418"/>
          <w:tab w:val="left" w:pos="6480"/>
          <w:tab w:val="right" w:pos="9540"/>
        </w:tabs>
        <w:rPr>
          <w:vanish/>
          <w:color w:val="000000"/>
        </w:rPr>
      </w:pPr>
    </w:p>
    <w:p w14:paraId="436D4C8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26.02.2015</w:t>
      </w:r>
      <w:r>
        <w:rPr>
          <w:vanish/>
          <w:color w:val="000000"/>
        </w:rPr>
        <w:tab/>
        <w:t>Hydrantenkontrolle ab 18.30 Uhr: Brammer, Söding, Rupp, Meyn</w:t>
      </w:r>
    </w:p>
    <w:p w14:paraId="531D8F50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26.03.2015</w:t>
      </w:r>
      <w:r>
        <w:rPr>
          <w:vanish/>
          <w:color w:val="000000"/>
        </w:rPr>
        <w:tab/>
        <w:t>Hydrantenkontrolle ab 18.30 Uhr: Schröder, T.Harms, Rüter, Kiesewetter</w:t>
      </w:r>
    </w:p>
    <w:p w14:paraId="300FD9B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23.04.2015</w:t>
      </w:r>
      <w:r>
        <w:rPr>
          <w:vanish/>
          <w:color w:val="000000"/>
        </w:rPr>
        <w:tab/>
        <w:t>Hydrantenkontrolle ab 18.30 Uhr: Sandmann, C.Harms, Ernst, Schlomski</w:t>
      </w:r>
    </w:p>
    <w:p w14:paraId="6B1FF94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28.05.2015</w:t>
      </w:r>
      <w:r>
        <w:rPr>
          <w:vanish/>
          <w:color w:val="000000"/>
        </w:rPr>
        <w:tab/>
        <w:t>Hydrantenkontrolle ab 18.30 Uhr: K.Heuer, Gutt, H.Kiehn, Beck</w:t>
      </w:r>
    </w:p>
    <w:p w14:paraId="44ABE52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25.06.2015</w:t>
      </w:r>
      <w:r>
        <w:rPr>
          <w:vanish/>
          <w:color w:val="000000"/>
        </w:rPr>
        <w:tab/>
        <w:t>Hydrantenkontrolle ab 18.30 Uhr: Hinz, Schütte, Nerkamp, Päpper</w:t>
      </w:r>
    </w:p>
    <w:p w14:paraId="1183BFE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30.07.2015</w:t>
      </w:r>
      <w:r>
        <w:rPr>
          <w:vanish/>
          <w:color w:val="000000"/>
        </w:rPr>
        <w:tab/>
        <w:t>Hydrantenkontrolle ab 18.30 Uhr: Köhler, Kröger, Lebioda, Kohfeld</w:t>
      </w:r>
    </w:p>
    <w:p w14:paraId="06659826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028AA920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8/15</w:t>
      </w:r>
      <w:r>
        <w:rPr>
          <w:vanish/>
          <w:color w:val="000000"/>
        </w:rPr>
        <w:tab/>
        <w:t>Hydrantenkontrolle ab 18.30 Uhr: Mandel, Brandt, I.Kiehn, Beilke</w:t>
      </w:r>
    </w:p>
    <w:p w14:paraId="1C86D06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9/15</w:t>
      </w:r>
      <w:r>
        <w:rPr>
          <w:vanish/>
          <w:color w:val="000000"/>
        </w:rPr>
        <w:tab/>
        <w:t>Hydrantenkontrolle ab 18.30 Uhr: Keick, Fricke, Schigulski, Vogt</w:t>
      </w:r>
    </w:p>
    <w:p w14:paraId="7AF58D2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10/15</w:t>
      </w:r>
      <w:r>
        <w:rPr>
          <w:vanish/>
          <w:color w:val="000000"/>
        </w:rPr>
        <w:tab/>
        <w:t>Hydrantenkontrolle ab 18.30 Uhr: Wiegand, Soetebier, Pagels, Bieder</w:t>
      </w:r>
    </w:p>
    <w:p w14:paraId="3934250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11/15</w:t>
      </w:r>
      <w:r>
        <w:rPr>
          <w:vanish/>
          <w:color w:val="000000"/>
        </w:rPr>
        <w:tab/>
        <w:t>Hydrantenkontrolle ab 18.30 Uhr: Lütgens, L.Oldenbostel, Lemke, Most</w:t>
      </w:r>
    </w:p>
    <w:p w14:paraId="207E132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1/16</w:t>
      </w:r>
      <w:r>
        <w:rPr>
          <w:vanish/>
          <w:color w:val="000000"/>
        </w:rPr>
        <w:tab/>
        <w:t>Hydrantenkontrolle ab 18.30 Uhr: Neumann-Cohrs, Most, Rose, Gutt</w:t>
      </w:r>
    </w:p>
    <w:p w14:paraId="1FB1982F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7B2814D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2/16</w:t>
      </w:r>
      <w:r>
        <w:rPr>
          <w:vanish/>
          <w:color w:val="000000"/>
          <w:lang w:eastAsia="ar-SA"/>
        </w:rPr>
        <w:tab/>
        <w:t>Hydrantenkontrolle ab 18.30 Uhr: Brammer, Schlomski, Rupp, Söding</w:t>
      </w:r>
    </w:p>
    <w:p w14:paraId="4BB39CA5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3/16</w:t>
      </w:r>
      <w:r>
        <w:rPr>
          <w:vanish/>
          <w:color w:val="000000"/>
          <w:lang w:eastAsia="ar-SA"/>
        </w:rPr>
        <w:tab/>
        <w:t>Hydrantenkontrolle ab 18.30 Uhr: Sandmann, Rüter, Meyn, Kohfeld</w:t>
      </w:r>
    </w:p>
    <w:p w14:paraId="448D568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4/16</w:t>
      </w:r>
      <w:r>
        <w:rPr>
          <w:vanish/>
          <w:color w:val="000000"/>
          <w:lang w:eastAsia="ar-SA"/>
        </w:rPr>
        <w:tab/>
        <w:t>Hydrantenkontrolle ab 18.30 Uhr: K.Heuer, Kiesewetter, H.Kiehn, Y.Heuer</w:t>
      </w:r>
    </w:p>
    <w:p w14:paraId="7D3E8602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5/16</w:t>
      </w:r>
      <w:r>
        <w:rPr>
          <w:vanish/>
          <w:color w:val="000000"/>
          <w:lang w:eastAsia="ar-SA"/>
        </w:rPr>
        <w:tab/>
        <w:t>Hydrantenkontrolle ab 18.30 Uhr: Hinz, Beck, Nerkamp, Päpper</w:t>
      </w:r>
    </w:p>
    <w:p w14:paraId="62A807A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lang w:eastAsia="ar-SA"/>
        </w:rPr>
        <w:t>6/16</w:t>
      </w:r>
      <w:r>
        <w:rPr>
          <w:vanish/>
          <w:color w:val="000000"/>
          <w:lang w:eastAsia="ar-SA"/>
        </w:rPr>
        <w:tab/>
        <w:t>Hydrantenkontrolle ab 18.30 Uhr: Köhler, Schütte, D.Harms, Ernst</w:t>
      </w:r>
    </w:p>
    <w:p w14:paraId="633AF83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ind w:left="1440" w:hanging="1440"/>
        <w:rPr>
          <w:vanish/>
        </w:rPr>
      </w:pPr>
      <w:r>
        <w:rPr>
          <w:vanish/>
          <w:color w:val="000000"/>
          <w:lang w:eastAsia="ar-SA"/>
        </w:rPr>
        <w:t>7/16</w:t>
      </w:r>
      <w:r>
        <w:rPr>
          <w:vanish/>
          <w:color w:val="000000"/>
          <w:lang w:eastAsia="ar-SA"/>
        </w:rPr>
        <w:tab/>
        <w:t>Hydrantenkontrolle ab 18.30 Uhr: T.Oldenbostel, C.Harms, Lebioda, T.Harms</w:t>
      </w:r>
    </w:p>
    <w:p w14:paraId="68517906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lang w:eastAsia="ar-SA"/>
        </w:rPr>
      </w:pPr>
    </w:p>
    <w:p w14:paraId="189CBE9D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8/16</w:t>
      </w:r>
      <w:r>
        <w:rPr>
          <w:vanish/>
          <w:color w:val="000000"/>
        </w:rPr>
        <w:tab/>
        <w:t>Hydrantenkontrolle ab 18.30 Uhr: Keick, Gutt, Rose, Soetebier</w:t>
      </w:r>
    </w:p>
    <w:p w14:paraId="504941E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9/16</w:t>
      </w:r>
      <w:r>
        <w:rPr>
          <w:vanish/>
          <w:color w:val="000000"/>
        </w:rPr>
        <w:tab/>
        <w:t>Hydrantenkontrolle ab 18.30 Uhr: Wiegand, I.Kiehn, Scheele, Fricke</w:t>
      </w:r>
    </w:p>
    <w:p w14:paraId="257350C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10/16</w:t>
      </w:r>
      <w:r>
        <w:rPr>
          <w:vanish/>
          <w:color w:val="000000"/>
        </w:rPr>
        <w:tab/>
        <w:t>Hydrantenkontrolle ab 18.30 Uhr: Lütgens, Beilke, Lemke, Most</w:t>
      </w:r>
    </w:p>
    <w:p w14:paraId="53EFC6A7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11/16</w:t>
      </w:r>
      <w:r>
        <w:rPr>
          <w:vanish/>
          <w:color w:val="000000"/>
        </w:rPr>
        <w:tab/>
        <w:t>Hydrantenkontrolle ab 18.30 Uhr: Neumann-Cohrs, Vogt, L.Oldenbostel, Beck</w:t>
      </w:r>
    </w:p>
    <w:p w14:paraId="30A4CA03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1/17</w:t>
      </w:r>
      <w:r>
        <w:rPr>
          <w:vanish/>
          <w:color w:val="000000"/>
        </w:rPr>
        <w:tab/>
        <w:t>Hydrantenkontrolle ab 18.30 Uhr: Mandel, Pagels, Bieder, Schlomski</w:t>
      </w:r>
    </w:p>
    <w:p w14:paraId="3CE6AAA9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782DD980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2/17</w:t>
      </w:r>
      <w:r>
        <w:rPr>
          <w:vanish/>
          <w:color w:val="000000"/>
        </w:rPr>
        <w:tab/>
        <w:t>Hydrantenkontrolle ab 18.30 Uhr: Brammer, Rupp, Rüter, Kiesewetter</w:t>
      </w:r>
    </w:p>
    <w:p w14:paraId="11FE07F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3/17</w:t>
      </w:r>
      <w:r>
        <w:rPr>
          <w:vanish/>
          <w:color w:val="000000"/>
        </w:rPr>
        <w:tab/>
        <w:t>Hydrantenkontrolle ab 18.30 Uhr: Sandmann, Söding, Kohfeld, H.Kiehn</w:t>
      </w:r>
    </w:p>
    <w:p w14:paraId="5984BAB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4/17</w:t>
      </w:r>
      <w:r>
        <w:rPr>
          <w:vanish/>
          <w:color w:val="000000"/>
        </w:rPr>
        <w:tab/>
        <w:t>Hydrantenkontrolle ab 18.30 Uhr: K.Heuer, Meyn, Y.Heuer, Fricke</w:t>
      </w:r>
    </w:p>
    <w:p w14:paraId="53FAECF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5/17</w:t>
      </w:r>
      <w:r>
        <w:rPr>
          <w:vanish/>
          <w:color w:val="000000"/>
        </w:rPr>
        <w:tab/>
        <w:t>Hydrantenkontrolle ab 18.30 Uhr: Hinz, C.Harms, Päpper, Nerkamp</w:t>
      </w:r>
    </w:p>
    <w:p w14:paraId="5C61C9A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6/17</w:t>
      </w:r>
      <w:r>
        <w:rPr>
          <w:vanish/>
          <w:color w:val="000000"/>
        </w:rPr>
        <w:tab/>
        <w:t>Hydrantenkontrolle ab 18.30 Uhr: Köhler, Schütte, Lebioda, Ernst</w:t>
      </w:r>
    </w:p>
    <w:p w14:paraId="2E82B4A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</w:rPr>
        <w:t>7/17</w:t>
      </w:r>
      <w:r>
        <w:rPr>
          <w:vanish/>
          <w:color w:val="000000"/>
        </w:rPr>
        <w:tab/>
        <w:t>Hydrantenkontrolle ab 18.30 Uhr: Keick, T.Harms, Gutt, Soetebier</w:t>
      </w:r>
    </w:p>
    <w:p w14:paraId="675A784F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</w:p>
    <w:p w14:paraId="14C66DA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08/17</w:t>
      </w:r>
      <w:r>
        <w:rPr>
          <w:vanish/>
          <w:color w:val="000000"/>
          <w:sz w:val="24"/>
          <w:szCs w:val="24"/>
        </w:rPr>
        <w:tab/>
        <w:t>Hydrantenkontrolle ab 18.30 Uhr:</w:t>
      </w:r>
      <w:r>
        <w:rPr>
          <w:vanish/>
          <w:color w:val="92D050"/>
          <w:sz w:val="24"/>
          <w:szCs w:val="24"/>
        </w:rPr>
        <w:t>Wiegand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84806"/>
          <w:sz w:val="24"/>
          <w:szCs w:val="24"/>
        </w:rPr>
        <w:t>Beck, I.Kiehn, Scheele</w:t>
      </w:r>
    </w:p>
    <w:p w14:paraId="1B6887C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09/17</w:t>
      </w:r>
      <w:r>
        <w:rPr>
          <w:vanish/>
          <w:color w:val="000000"/>
          <w:sz w:val="24"/>
          <w:szCs w:val="24"/>
        </w:rPr>
        <w:tab/>
        <w:t>Hydrantenkontrolle ab 18.30 Uhr:</w:t>
      </w:r>
      <w:r>
        <w:rPr>
          <w:vanish/>
          <w:color w:val="92D050"/>
          <w:sz w:val="24"/>
          <w:szCs w:val="24"/>
        </w:rPr>
        <w:t>Lütgens,</w:t>
      </w:r>
      <w:r>
        <w:rPr>
          <w:vanish/>
          <w:color w:val="000000"/>
          <w:sz w:val="24"/>
          <w:szCs w:val="24"/>
        </w:rPr>
        <w:t xml:space="preserve"> </w:t>
      </w:r>
      <w:r>
        <w:rPr>
          <w:vanish/>
          <w:color w:val="92D050"/>
          <w:sz w:val="24"/>
          <w:szCs w:val="24"/>
        </w:rPr>
        <w:t>Schlomski, Rose, Beilke</w:t>
      </w:r>
    </w:p>
    <w:p w14:paraId="142E231B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10/17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Neumann-Cohrs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Lemke, Most, Vogt</w:t>
      </w:r>
    </w:p>
    <w:p w14:paraId="49058AA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11/17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Mandel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84806"/>
          <w:sz w:val="24"/>
          <w:szCs w:val="24"/>
        </w:rPr>
        <w:t>L.Oldenbostel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Pagels, Rüter</w:t>
      </w:r>
    </w:p>
    <w:p w14:paraId="74A57D03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01/18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T.Oldenbostel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Bieder, Rupp</w:t>
      </w:r>
      <w:r>
        <w:rPr>
          <w:vanish/>
          <w:color w:val="000000"/>
          <w:sz w:val="24"/>
          <w:szCs w:val="24"/>
        </w:rPr>
        <w:t xml:space="preserve">, </w:t>
      </w:r>
      <w:r>
        <w:rPr>
          <w:vanish/>
          <w:color w:val="92D050"/>
          <w:sz w:val="24"/>
          <w:szCs w:val="24"/>
        </w:rPr>
        <w:t>Söding</w:t>
      </w:r>
    </w:p>
    <w:p w14:paraId="0BB9D374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72F1CA40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22.02.2018</w:t>
      </w:r>
      <w:r>
        <w:rPr>
          <w:vanish/>
          <w:color w:val="000000"/>
          <w:sz w:val="24"/>
          <w:szCs w:val="24"/>
        </w:rPr>
        <w:tab/>
        <w:t xml:space="preserve">Hydrantenkontrolle ab 18.30 Uhr: </w:t>
      </w:r>
      <w:r>
        <w:rPr>
          <w:vanish/>
          <w:color w:val="92D050"/>
          <w:sz w:val="24"/>
          <w:szCs w:val="24"/>
        </w:rPr>
        <w:t>Sandmann</w:t>
      </w:r>
      <w:r>
        <w:rPr>
          <w:vanish/>
          <w:color w:val="000000"/>
          <w:sz w:val="24"/>
          <w:szCs w:val="24"/>
        </w:rPr>
        <w:t xml:space="preserve">, Kohfeld, Fricke, </w:t>
      </w:r>
      <w:r>
        <w:rPr>
          <w:vanish/>
          <w:color w:val="92D050"/>
          <w:sz w:val="24"/>
          <w:szCs w:val="24"/>
        </w:rPr>
        <w:t>C.Harms</w:t>
      </w:r>
    </w:p>
    <w:p w14:paraId="40E8F389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22.03.2018</w:t>
      </w:r>
      <w:r>
        <w:rPr>
          <w:vanish/>
          <w:color w:val="000000"/>
          <w:sz w:val="24"/>
          <w:szCs w:val="24"/>
        </w:rPr>
        <w:tab/>
        <w:t>Hydrantenkontrolle ab 18.30 Uhr: Brammer, Meyn, Nerkamp, JM Ahrens</w:t>
      </w:r>
    </w:p>
    <w:p w14:paraId="43D3930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26.04.2018</w:t>
      </w:r>
      <w:r>
        <w:rPr>
          <w:vanish/>
          <w:color w:val="000000"/>
          <w:sz w:val="24"/>
          <w:szCs w:val="24"/>
        </w:rPr>
        <w:tab/>
        <w:t>Hydrantenkontrolle ab 18.30 Uhr: Köhler, Kiesewetter, H.Kiehn, Gutt,</w:t>
      </w:r>
    </w:p>
    <w:p w14:paraId="26BC5F97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31.05.2018</w:t>
      </w:r>
      <w:r>
        <w:rPr>
          <w:vanish/>
          <w:color w:val="000000"/>
          <w:sz w:val="24"/>
          <w:szCs w:val="24"/>
        </w:rPr>
        <w:tab/>
        <w:t>Hydrantenkontrolle ab 18.30 Uhr: Hinz, Päpper, Schütte, Soetebier</w:t>
      </w:r>
    </w:p>
    <w:p w14:paraId="23ABFAD9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28.06.2018</w:t>
      </w:r>
      <w:r>
        <w:rPr>
          <w:vanish/>
          <w:color w:val="000000"/>
          <w:sz w:val="24"/>
          <w:szCs w:val="24"/>
        </w:rPr>
        <w:tab/>
        <w:t>Hydrantenkontrolle ab 18.30 Uhr: Keick. T.Harms, Ernst, Scheele</w:t>
      </w:r>
    </w:p>
    <w:p w14:paraId="17C32C41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 xml:space="preserve">26.07.2018 </w:t>
      </w:r>
      <w:r>
        <w:rPr>
          <w:vanish/>
          <w:color w:val="000000"/>
          <w:sz w:val="24"/>
          <w:szCs w:val="24"/>
        </w:rPr>
        <w:tab/>
        <w:t>Hydrantenkontrolle ab 18.30 Uhr: K.Heuer, Lebioda, Beck, I.Kiehn</w:t>
      </w:r>
    </w:p>
    <w:p w14:paraId="35856FCA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5B1E585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08/2018</w:t>
      </w:r>
      <w:r>
        <w:rPr>
          <w:vanish/>
          <w:color w:val="000000"/>
          <w:sz w:val="24"/>
          <w:szCs w:val="24"/>
        </w:rPr>
        <w:tab/>
        <w:t>Lütgens, Schlomski, Pagels, Beck</w:t>
      </w:r>
    </w:p>
    <w:p w14:paraId="363112F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09/2018</w:t>
      </w:r>
      <w:r>
        <w:rPr>
          <w:vanish/>
          <w:color w:val="000000"/>
          <w:sz w:val="24"/>
          <w:szCs w:val="24"/>
        </w:rPr>
        <w:tab/>
        <w:t>Wiegand, Rose, Vogt, Rupp</w:t>
      </w:r>
    </w:p>
    <w:p w14:paraId="13B29C5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10/2018</w:t>
      </w:r>
      <w:r>
        <w:rPr>
          <w:vanish/>
          <w:color w:val="000000"/>
          <w:sz w:val="24"/>
          <w:szCs w:val="24"/>
        </w:rPr>
        <w:tab/>
        <w:t>Mandel, Beilke, Most, Söding, Rüter</w:t>
      </w:r>
    </w:p>
    <w:p w14:paraId="4624E8C2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11/2018</w:t>
      </w:r>
      <w:r>
        <w:rPr>
          <w:vanish/>
          <w:color w:val="000000"/>
          <w:sz w:val="24"/>
          <w:szCs w:val="24"/>
        </w:rPr>
        <w:tab/>
        <w:t>T.Oldenbostel, Lemke, Bieder, Meyn</w:t>
      </w:r>
    </w:p>
    <w:p w14:paraId="11023FEF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  <w:lang w:val="en-US"/>
        </w:rPr>
        <w:t>01/2019</w:t>
      </w:r>
      <w:r>
        <w:rPr>
          <w:vanish/>
          <w:color w:val="000000"/>
          <w:sz w:val="24"/>
          <w:szCs w:val="24"/>
          <w:lang w:val="en-US"/>
        </w:rPr>
        <w:tab/>
        <w:t>Sandmann, Neumann-Cohrs, C.Harms, Fricke</w:t>
      </w:r>
    </w:p>
    <w:p w14:paraId="1E5B650E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  <w:lang w:val="en-US"/>
        </w:rPr>
      </w:pPr>
    </w:p>
    <w:p w14:paraId="33408A8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02/2019</w:t>
      </w:r>
      <w:r>
        <w:rPr>
          <w:vanish/>
          <w:color w:val="000000"/>
          <w:sz w:val="24"/>
          <w:szCs w:val="24"/>
        </w:rPr>
        <w:tab/>
        <w:t>Hydrantenkontrolle ab 18:30 Uhr: Brammer, Kiesewetter, JM Ahrens, Gutt</w:t>
      </w:r>
    </w:p>
    <w:p w14:paraId="4E0F189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03/2019</w:t>
      </w:r>
      <w:r>
        <w:rPr>
          <w:vanish/>
          <w:color w:val="000000"/>
          <w:sz w:val="24"/>
          <w:szCs w:val="24"/>
        </w:rPr>
        <w:tab/>
        <w:t>Hydrantenkontrolle ab 18:30 Uhr: Köhler, Beck, H.Kiehn, Meyn, Fricke</w:t>
      </w:r>
    </w:p>
    <w:p w14:paraId="34300206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04/2019</w:t>
      </w:r>
      <w:r>
        <w:rPr>
          <w:vanish/>
          <w:color w:val="000000"/>
          <w:sz w:val="24"/>
          <w:szCs w:val="24"/>
        </w:rPr>
        <w:tab/>
        <w:t>Hydrantenkontrolle ab 18:30 Uhr: Hinz, Schütte, Päpper, Nerkamp</w:t>
      </w:r>
    </w:p>
    <w:p w14:paraId="30CA627E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05/2019</w:t>
      </w:r>
      <w:r>
        <w:rPr>
          <w:vanish/>
          <w:color w:val="000000"/>
          <w:sz w:val="24"/>
          <w:szCs w:val="24"/>
        </w:rPr>
        <w:tab/>
        <w:t>Hydrantenkontrolle ab 18:30 Uhr: Keick, T.Harms, Henoch, Scheele</w:t>
      </w:r>
    </w:p>
    <w:p w14:paraId="5F314C18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06/2019</w:t>
      </w:r>
      <w:r>
        <w:rPr>
          <w:vanish/>
          <w:color w:val="000000"/>
          <w:sz w:val="24"/>
          <w:szCs w:val="24"/>
        </w:rPr>
        <w:tab/>
        <w:t>Hydrantenkontrolle ab 18:30 Uhr: K.Heuer, Soetebier, Lebioda, Ernst</w:t>
      </w:r>
    </w:p>
    <w:p w14:paraId="01412A23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07/2019</w:t>
      </w:r>
      <w:r>
        <w:rPr>
          <w:vanish/>
          <w:color w:val="000000"/>
          <w:sz w:val="24"/>
          <w:szCs w:val="24"/>
        </w:rPr>
        <w:tab/>
        <w:t>Hydrantenkontrolle ab 18:30 Uhr: Lütgens, I.Kiehn, Voigt, Kohfeld</w:t>
      </w:r>
    </w:p>
    <w:p w14:paraId="3BFA2608" w14:textId="77777777" w:rsidR="00C70D1A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0691C5EC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08/2019</w:t>
      </w:r>
      <w:r>
        <w:rPr>
          <w:vanish/>
          <w:color w:val="000000"/>
          <w:sz w:val="24"/>
          <w:szCs w:val="24"/>
        </w:rPr>
        <w:tab/>
        <w:t>Hydrantenkontrolle ab 18:30 Uhr: Oldenbostel, Schlomski, Pagels, Rose</w:t>
      </w:r>
    </w:p>
    <w:p w14:paraId="2162927A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09/2019</w:t>
      </w:r>
      <w:r>
        <w:rPr>
          <w:vanish/>
          <w:color w:val="000000"/>
          <w:sz w:val="24"/>
          <w:szCs w:val="24"/>
        </w:rPr>
        <w:tab/>
        <w:t>Hydrantenkontrolle ab 18:30 Uhr: Sandmann, Bieder, C.Harms, Most</w:t>
      </w:r>
    </w:p>
    <w:p w14:paraId="5D9A1E72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10/2019</w:t>
      </w:r>
      <w:r>
        <w:rPr>
          <w:vanish/>
          <w:color w:val="000000"/>
          <w:sz w:val="24"/>
          <w:szCs w:val="24"/>
        </w:rPr>
        <w:tab/>
        <w:t>Hydrantenkontrolle ab 18:30 Uhr: Beilke, Lemke, Söding, Kiesewetter</w:t>
      </w:r>
    </w:p>
    <w:p w14:paraId="7C8EEA3B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11/2019</w:t>
      </w:r>
      <w:r>
        <w:rPr>
          <w:vanish/>
          <w:color w:val="000000"/>
          <w:sz w:val="24"/>
          <w:szCs w:val="24"/>
        </w:rPr>
        <w:tab/>
        <w:t>Hydrantenkontrolle ab 18:30 Uhr: Brammer, Rupp, Neumann-Cohrs, Kiehn</w:t>
      </w:r>
    </w:p>
    <w:p w14:paraId="11BCCC14" w14:textId="77777777" w:rsidR="00C70D1A" w:rsidRDefault="00AD5AC7" w:rsidP="00855CF8">
      <w:pPr>
        <w:tabs>
          <w:tab w:val="left" w:pos="1440"/>
          <w:tab w:val="left" w:pos="6480"/>
          <w:tab w:val="right" w:pos="9540"/>
        </w:tabs>
        <w:rPr>
          <w:vanish/>
        </w:rPr>
      </w:pPr>
      <w:r>
        <w:rPr>
          <w:vanish/>
          <w:color w:val="000000"/>
          <w:sz w:val="24"/>
          <w:szCs w:val="24"/>
        </w:rPr>
        <w:t>01/2020</w:t>
      </w:r>
      <w:r>
        <w:rPr>
          <w:vanish/>
          <w:color w:val="000000"/>
          <w:sz w:val="24"/>
          <w:szCs w:val="24"/>
        </w:rPr>
        <w:tab/>
        <w:t>Hydrantenkontrolle ab 18:30 Uhr: Köhler, Wiegand, JM Ahrens, Rüter</w:t>
      </w:r>
    </w:p>
    <w:p w14:paraId="12EDCB73" w14:textId="77777777" w:rsidR="00C70D1A" w:rsidRPr="00855CF8" w:rsidRDefault="00C70D1A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47A2A663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  <w:r w:rsidRPr="00855CF8">
        <w:rPr>
          <w:vanish/>
          <w:color w:val="000000"/>
          <w:sz w:val="24"/>
          <w:szCs w:val="24"/>
        </w:rPr>
        <w:t>30.06.2022</w:t>
      </w:r>
      <w:r w:rsidRPr="00855CF8">
        <w:rPr>
          <w:vanish/>
          <w:color w:val="000000"/>
          <w:sz w:val="24"/>
          <w:szCs w:val="24"/>
        </w:rPr>
        <w:tab/>
        <w:t>Hydrantenkontrolle ab 18:30 Uhr: Heuer, Pagels, Keick, Stasny</w:t>
      </w:r>
    </w:p>
    <w:p w14:paraId="45D5F2DD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  <w:r w:rsidRPr="00855CF8">
        <w:rPr>
          <w:vanish/>
          <w:color w:val="000000"/>
          <w:sz w:val="24"/>
          <w:szCs w:val="24"/>
        </w:rPr>
        <w:t>28.07.2022</w:t>
      </w:r>
      <w:r w:rsidRPr="00855CF8">
        <w:rPr>
          <w:vanish/>
          <w:color w:val="000000"/>
          <w:sz w:val="24"/>
          <w:szCs w:val="24"/>
        </w:rPr>
        <w:tab/>
        <w:t xml:space="preserve">Hydrantenkontrolle ab 18:30 Uhr: </w:t>
      </w:r>
    </w:p>
    <w:p w14:paraId="3BD2EC64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  <w:r w:rsidRPr="00855CF8">
        <w:rPr>
          <w:vanish/>
          <w:color w:val="000000"/>
          <w:sz w:val="24"/>
          <w:szCs w:val="24"/>
        </w:rPr>
        <w:t>25.08.2022</w:t>
      </w:r>
      <w:r w:rsidRPr="00855CF8">
        <w:rPr>
          <w:vanish/>
          <w:color w:val="000000"/>
          <w:sz w:val="24"/>
          <w:szCs w:val="24"/>
        </w:rPr>
        <w:tab/>
        <w:t>Hydrantenkontrolle ab 18:30 Uhr: Köhler, Kiesewetter, Vogt, Hansen</w:t>
      </w:r>
    </w:p>
    <w:p w14:paraId="25C38595" w14:textId="77777777" w:rsidR="00F157C0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  <w:r w:rsidRPr="00855CF8">
        <w:rPr>
          <w:vanish/>
          <w:color w:val="000000"/>
          <w:sz w:val="24"/>
          <w:szCs w:val="24"/>
        </w:rPr>
        <w:t>29.09.2022</w:t>
      </w:r>
      <w:r w:rsidRPr="00855CF8">
        <w:rPr>
          <w:vanish/>
          <w:color w:val="000000"/>
          <w:sz w:val="24"/>
          <w:szCs w:val="24"/>
        </w:rPr>
        <w:tab/>
        <w:t>Hydrantenkontrolle ab 18:30 Uhr: Kiehn, Söding, Lemke, Rex</w:t>
      </w:r>
    </w:p>
    <w:p w14:paraId="58E86305" w14:textId="77777777" w:rsidR="00E91C6D" w:rsidRPr="00855CF8" w:rsidRDefault="00E91C6D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662B9201" w14:textId="77777777" w:rsidR="00F157C0" w:rsidRPr="00E91C6D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  <w:r w:rsidRPr="00E91C6D">
        <w:rPr>
          <w:vanish/>
          <w:color w:val="000000"/>
        </w:rPr>
        <w:t>13./20./27.10.2022 Hydrantenkontrolle ab 18:30 Uhr; 1. Gruppe 13.10.: Wiegand, Päpper, Hafermann, Rücker</w:t>
      </w:r>
    </w:p>
    <w:p w14:paraId="308D0C60" w14:textId="77777777" w:rsidR="00F157C0" w:rsidRPr="00E91C6D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  <w:r w:rsidRPr="00E91C6D">
        <w:rPr>
          <w:vanish/>
          <w:color w:val="000000"/>
        </w:rPr>
        <w:t>10./17./24.11.2022 Hydrantenkontrolle ab 18:30 Uhr; 2. Gruppe 17.11.: T.Harms, Lütgens, R.Cohrs, L.Hahn</w:t>
      </w:r>
    </w:p>
    <w:p w14:paraId="2E209AD0" w14:textId="77777777" w:rsidR="00F157C0" w:rsidRPr="00E91C6D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  <w:r w:rsidRPr="00E91C6D">
        <w:rPr>
          <w:vanish/>
          <w:color w:val="000000"/>
        </w:rPr>
        <w:t xml:space="preserve">01./08./15.12.22 </w:t>
      </w:r>
      <w:r w:rsidR="00855CF8" w:rsidRPr="00E91C6D">
        <w:rPr>
          <w:vanish/>
          <w:color w:val="000000"/>
        </w:rPr>
        <w:tab/>
      </w:r>
      <w:r w:rsidRPr="00E91C6D">
        <w:rPr>
          <w:vanish/>
          <w:color w:val="000000"/>
        </w:rPr>
        <w:t>Hydrantenkontrolle ab 18:30 Uhr; 3. Gruppe 15.12.: Sandmann, Rüter, Isl, H.Wiegand</w:t>
      </w:r>
    </w:p>
    <w:p w14:paraId="33DFF288" w14:textId="77777777" w:rsidR="00F157C0" w:rsidRPr="00E91C6D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  <w:r w:rsidRPr="00E91C6D">
        <w:rPr>
          <w:vanish/>
          <w:color w:val="000000"/>
        </w:rPr>
        <w:t>12./19./26.01.2023 Hydrantenkontrolle ab 18:30 Uhr, 1. Gruppe 12.01.: Bieder, Neum.-Cohrs, Sarmiento, Pavilionis</w:t>
      </w:r>
    </w:p>
    <w:p w14:paraId="3168247F" w14:textId="77777777" w:rsidR="00F157C0" w:rsidRPr="00E91C6D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</w:rPr>
      </w:pPr>
      <w:r w:rsidRPr="00E91C6D">
        <w:rPr>
          <w:vanish/>
          <w:color w:val="000000"/>
        </w:rPr>
        <w:t>9./16./23.02.2023 Hydrantenkontrolle ab 18:30 Uhr; 2. Gruppe 16.02.: Brammer, Fricke, Nerkamp, Quiel</w:t>
      </w:r>
    </w:p>
    <w:p w14:paraId="034CF4DB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3A5A2B6F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p w14:paraId="30410BCE" w14:textId="77777777" w:rsidR="00F157C0" w:rsidRPr="00855CF8" w:rsidRDefault="00F157C0" w:rsidP="00855CF8">
      <w:pPr>
        <w:tabs>
          <w:tab w:val="left" w:pos="1440"/>
          <w:tab w:val="left" w:pos="6480"/>
          <w:tab w:val="right" w:pos="9540"/>
        </w:tabs>
        <w:rPr>
          <w:vanish/>
          <w:color w:val="000000"/>
          <w:sz w:val="24"/>
          <w:szCs w:val="24"/>
        </w:rPr>
      </w:pPr>
    </w:p>
    <w:sectPr w:rsidR="00F157C0" w:rsidRPr="00855CF8" w:rsidSect="00FF6512">
      <w:pgSz w:w="11906" w:h="16838"/>
      <w:pgMar w:top="709" w:right="708" w:bottom="28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1A1"/>
    <w:multiLevelType w:val="multilevel"/>
    <w:tmpl w:val="4B70567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 w16cid:durableId="17808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1A"/>
    <w:rsid w:val="001601CE"/>
    <w:rsid w:val="002036A6"/>
    <w:rsid w:val="0043783E"/>
    <w:rsid w:val="0079717A"/>
    <w:rsid w:val="00855CF8"/>
    <w:rsid w:val="00AD5AC7"/>
    <w:rsid w:val="00B35082"/>
    <w:rsid w:val="00C70D1A"/>
    <w:rsid w:val="00E91C6D"/>
    <w:rsid w:val="00F157C0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8F90"/>
  <w15:docId w15:val="{A186C472-5CC3-40EB-BADD-753CF3B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outlineLvl w:val="0"/>
    </w:pPr>
    <w:rPr>
      <w:kern w:val="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4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BRIETLINGEN</vt:lpstr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BRIETLINGEN</dc:title>
  <dc:subject/>
  <dc:creator>Christian Päpper</dc:creator>
  <dc:description/>
  <cp:lastModifiedBy>Falk Ahrens</cp:lastModifiedBy>
  <cp:revision>2</cp:revision>
  <cp:lastPrinted>1995-11-21T17:41:00Z</cp:lastPrinted>
  <dcterms:created xsi:type="dcterms:W3CDTF">2022-07-11T13:51:00Z</dcterms:created>
  <dcterms:modified xsi:type="dcterms:W3CDTF">2022-07-11T13:51:00Z</dcterms:modified>
  <dc:language>de-DE</dc:language>
</cp:coreProperties>
</file>